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28" w:rsidRPr="00CC3428" w:rsidRDefault="003936B1" w:rsidP="00CC3428">
      <w:pPr>
        <w:spacing w:after="0" w:line="240" w:lineRule="auto"/>
        <w:ind w:right="-312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eastAsia="SimSun" w:hAnsi="Arial"/>
          <w:noProof/>
          <w:sz w:val="20"/>
          <w:szCs w:val="20"/>
          <w:lang w:eastAsia="fr-FR"/>
        </w:rPr>
        <w:drawing>
          <wp:inline distT="0" distB="0" distL="0" distR="0">
            <wp:extent cx="1790700" cy="1095375"/>
            <wp:effectExtent l="1905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428" w:rsidRPr="00CC3428">
        <w:rPr>
          <w:rFonts w:ascii="Arial" w:eastAsia="SimSun" w:hAnsi="Arial"/>
          <w:sz w:val="20"/>
          <w:szCs w:val="20"/>
          <w:lang w:eastAsia="zh-CN"/>
        </w:rPr>
        <w:t xml:space="preserve">              </w:t>
      </w:r>
      <w:r>
        <w:rPr>
          <w:rFonts w:ascii="Arial" w:eastAsia="SimSun" w:hAnsi="Arial"/>
          <w:noProof/>
          <w:sz w:val="20"/>
          <w:szCs w:val="20"/>
          <w:lang w:eastAsia="fr-FR"/>
        </w:rPr>
        <w:drawing>
          <wp:inline distT="0" distB="0" distL="0" distR="0">
            <wp:extent cx="4314825" cy="1000125"/>
            <wp:effectExtent l="19050" t="0" r="9525" b="0"/>
            <wp:docPr id="2" name="Image 2" descr="bdc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dc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428" w:rsidRPr="00CC3428" w:rsidRDefault="00CC3428" w:rsidP="00CC3428">
      <w:pPr>
        <w:spacing w:after="0" w:line="240" w:lineRule="auto"/>
        <w:ind w:right="-28"/>
        <w:rPr>
          <w:rFonts w:ascii="Arial" w:eastAsia="SimSun" w:hAnsi="Arial"/>
          <w:sz w:val="20"/>
          <w:szCs w:val="20"/>
          <w:lang w:eastAsia="zh-CN"/>
        </w:rPr>
      </w:pPr>
    </w:p>
    <w:p w:rsidR="00CC3428" w:rsidRPr="00CC3428" w:rsidRDefault="00B304EB" w:rsidP="00CC3428">
      <w:pPr>
        <w:spacing w:after="0" w:line="240" w:lineRule="auto"/>
        <w:ind w:right="-28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.15pt;width:537.75pt;height:43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" filled="f" fillcolor="#37507f" stroked="f" strokecolor="#002060">
            <v:textbox inset="0,0,0,0">
              <w:txbxContent>
                <w:p w:rsidR="00AD0E21" w:rsidRPr="00C11323" w:rsidRDefault="00B53840" w:rsidP="00CC3428">
                  <w:pPr>
                    <w:pStyle w:val="Titre1"/>
                    <w:spacing w:before="4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AD0E21" w:rsidRPr="00C1132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Association </w:t>
                  </w:r>
                  <w:r w:rsidR="00AD0E2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</w:t>
                  </w:r>
                  <w:r w:rsidR="00AD0E21" w:rsidRPr="00C1132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ffiliée n° : </w:t>
                  </w:r>
                  <w:r w:rsidR="00AD0E2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037  _ _ _  _ _ _                                      Date :</w:t>
                  </w:r>
                  <w:r w:rsidR="00AD0E21" w:rsidRPr="00AB39A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AD0E2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_____/_____ /_____</w:t>
                  </w:r>
                </w:p>
                <w:p w:rsidR="00AD0E21" w:rsidRPr="00C11323" w:rsidRDefault="00AD0E21" w:rsidP="00CC3428">
                  <w:pPr>
                    <w:pStyle w:val="Titre1"/>
                    <w:spacing w:before="40"/>
                    <w:rPr>
                      <w:rFonts w:ascii="Arial" w:hAnsi="Arial" w:cs="Arial"/>
                      <w:color w:val="000000"/>
                      <w:sz w:val="6"/>
                      <w:szCs w:val="6"/>
                    </w:rPr>
                  </w:pPr>
                  <w:r w:rsidRPr="00C1132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AD0E21" w:rsidRDefault="00B53840" w:rsidP="00CC3428">
                  <w:pPr>
                    <w:pStyle w:val="Titre1"/>
                    <w:spacing w:before="4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AD0E2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Nom et adresse : ________________________________________________________________</w:t>
                  </w:r>
                </w:p>
                <w:p w:rsidR="00AD0E21" w:rsidRDefault="00AD0E21" w:rsidP="00CC3428">
                  <w:pPr>
                    <w:rPr>
                      <w:lang w:eastAsia="fr-FR"/>
                    </w:rPr>
                  </w:pPr>
                </w:p>
                <w:p w:rsidR="00AD0E21" w:rsidRPr="00136630" w:rsidRDefault="00AD0E21" w:rsidP="00CC3428">
                  <w:pPr>
                    <w:rPr>
                      <w:lang w:eastAsia="fr-FR"/>
                    </w:rPr>
                  </w:pPr>
                </w:p>
                <w:p w:rsidR="00AD0E21" w:rsidRPr="00D6221E" w:rsidRDefault="00AD0E21" w:rsidP="00CC3428"/>
              </w:txbxContent>
            </v:textbox>
          </v:shape>
        </w:pict>
      </w:r>
      <w:r w:rsidR="00CC3428" w:rsidRPr="00CC3428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:rsidR="00CC3428" w:rsidRPr="00CC3428" w:rsidRDefault="00CC3428" w:rsidP="00CC3428">
      <w:pPr>
        <w:spacing w:after="0" w:line="240" w:lineRule="auto"/>
        <w:ind w:right="-28"/>
        <w:rPr>
          <w:rFonts w:ascii="Arial" w:eastAsia="SimSun" w:hAnsi="Arial" w:cs="Arial"/>
          <w:sz w:val="20"/>
          <w:szCs w:val="20"/>
          <w:lang w:eastAsia="zh-CN"/>
        </w:rPr>
      </w:pPr>
      <w:r w:rsidRPr="00CC3428">
        <w:rPr>
          <w:rFonts w:ascii="Arial" w:eastAsia="SimSun" w:hAnsi="Arial" w:cs="Arial"/>
          <w:sz w:val="20"/>
          <w:szCs w:val="20"/>
          <w:lang w:eastAsia="zh-CN"/>
        </w:rPr>
        <w:t xml:space="preserve">   </w:t>
      </w:r>
    </w:p>
    <w:p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:rsidR="00CC3428" w:rsidRPr="00CC3428" w:rsidRDefault="00B304EB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  <w:r w:rsidRPr="00B304EB">
        <w:rPr>
          <w:rFonts w:ascii="Arial" w:eastAsia="SimSun" w:hAnsi="Arial"/>
          <w:noProof/>
          <w:sz w:val="20"/>
          <w:szCs w:val="20"/>
          <w:lang w:eastAsia="fr-FR"/>
        </w:rPr>
        <w:pict>
          <v:shape id="Text Box 5" o:spid="_x0000_s1027" type="#_x0000_t202" style="position:absolute;margin-left:.05pt;margin-top:1.4pt;width:534pt;height:34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" filled="f" fillcolor="#abbf1a" stroked="f">
            <v:textbox inset="2mm,2mm,2mm,2mm">
              <w:txbxContent>
                <w:p w:rsidR="00AD0E21" w:rsidRPr="003936B1" w:rsidRDefault="00AD0E21" w:rsidP="009A3A26">
                  <w:pPr>
                    <w:pStyle w:val="Titre1"/>
                    <w:spacing w:before="40"/>
                    <w:jc w:val="center"/>
                    <w:rPr>
                      <w:color w:val="014B96"/>
                      <w:sz w:val="32"/>
                      <w:szCs w:val="32"/>
                    </w:rPr>
                  </w:pPr>
                  <w:r w:rsidRPr="009A3A26">
                    <w:rPr>
                      <w:rFonts w:ascii="Arial Narrow" w:hAnsi="Arial Narrow"/>
                      <w:color w:val="014B96"/>
                      <w:sz w:val="32"/>
                      <w:szCs w:val="32"/>
                    </w:rPr>
                    <w:t>ASSOCIATION SOCIO-CULTURELLE</w:t>
                  </w:r>
                  <w:r w:rsidR="00E54CB8">
                    <w:rPr>
                      <w:rFonts w:ascii="Arial Narrow" w:hAnsi="Arial Narrow"/>
                      <w:color w:val="014B96"/>
                      <w:sz w:val="32"/>
                      <w:szCs w:val="32"/>
                    </w:rPr>
                    <w:t xml:space="preserve"> : AFFILIATION &amp; ADHESIONS 2021/2022</w:t>
                  </w:r>
                </w:p>
                <w:p w:rsidR="00AD0E21" w:rsidRPr="005C401C" w:rsidRDefault="00AD0E21" w:rsidP="00CC3428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</w:p>
    <w:p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tbl>
      <w:tblPr>
        <w:tblpPr w:leftFromText="141" w:rightFromText="141" w:vertAnchor="text" w:horzAnchor="margin" w:tblpX="68" w:tblpY="54"/>
        <w:tblW w:w="10721" w:type="dxa"/>
        <w:tblCellMar>
          <w:left w:w="70" w:type="dxa"/>
          <w:right w:w="70" w:type="dxa"/>
        </w:tblCellMar>
        <w:tblLook w:val="0000"/>
      </w:tblPr>
      <w:tblGrid>
        <w:gridCol w:w="365"/>
        <w:gridCol w:w="6999"/>
        <w:gridCol w:w="1513"/>
        <w:gridCol w:w="1844"/>
      </w:tblGrid>
      <w:tr w:rsidR="00CC3428" w:rsidRPr="00CC3428" w:rsidTr="009F2D24">
        <w:trPr>
          <w:trHeight w:val="324"/>
        </w:trPr>
        <w:tc>
          <w:tcPr>
            <w:tcW w:w="365" w:type="dxa"/>
            <w:shd w:val="clear" w:color="auto" w:fill="000000"/>
            <w:vAlign w:val="center"/>
          </w:tcPr>
          <w:p w:rsidR="00CC3428" w:rsidRPr="00CC3428" w:rsidRDefault="00BC70F3" w:rsidP="00CC3428">
            <w:pPr>
              <w:spacing w:after="0" w:line="240" w:lineRule="auto"/>
              <w:ind w:right="-28"/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  <w:r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10356" w:type="dxa"/>
            <w:gridSpan w:val="3"/>
            <w:shd w:val="clear" w:color="auto" w:fill="014B96"/>
            <w:vAlign w:val="center"/>
          </w:tcPr>
          <w:p w:rsid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Affiliat</w:t>
            </w:r>
            <w:r w:rsidR="002F1C21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ion forfaitaire de l’association</w:t>
            </w:r>
            <w:r w:rsidR="0049257F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E54CB8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(01/09/2021 au 31/08/2022</w:t>
            </w:r>
            <w:r w:rsidRPr="00CC3428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)</w:t>
            </w:r>
            <w:r w:rsidR="002F1C21"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  <w:p w:rsidR="002F1C21" w:rsidRDefault="002F1C21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(contrat d’assurance adapté à la demande)</w:t>
            </w:r>
          </w:p>
          <w:p w:rsidR="002F1C21" w:rsidRPr="002F1C21" w:rsidRDefault="002F1C21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</w:p>
        </w:tc>
      </w:tr>
      <w:tr w:rsidR="00CC3428" w:rsidRPr="00CC3428" w:rsidTr="009F2D24">
        <w:trPr>
          <w:trHeight w:val="2141"/>
        </w:trPr>
        <w:tc>
          <w:tcPr>
            <w:tcW w:w="8877" w:type="dxa"/>
            <w:gridSpan w:val="3"/>
            <w:tcBorders>
              <w:bottom w:val="single" w:sz="4" w:space="0" w:color="D1E8FF"/>
            </w:tcBorders>
          </w:tcPr>
          <w:p w:rsidR="00CC3428" w:rsidRPr="00CC3428" w:rsidRDefault="00CC3428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6E38" w:rsidRDefault="009F2D24" w:rsidP="00546E38">
            <w:pPr>
              <w:spacing w:after="0" w:line="24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3350" cy="133350"/>
                  <wp:effectExtent l="19050" t="0" r="0" b="0"/>
                  <wp:docPr id="6" name="Image 6" descr="case-a-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ase-a-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Affiliation </w:t>
            </w:r>
            <w:r w:rsidR="00B4441C">
              <w:rPr>
                <w:rFonts w:ascii="Arial" w:eastAsia="SimSun" w:hAnsi="Arial" w:cs="Arial"/>
                <w:sz w:val="20"/>
                <w:szCs w:val="20"/>
                <w:lang w:eastAsia="zh-CN"/>
              </w:rPr>
              <w:t>de l’association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scolaire : USEP, coopérative scolaire : gratuit</w:t>
            </w:r>
          </w:p>
          <w:p w:rsidR="009F2D24" w:rsidRPr="009F2D24" w:rsidRDefault="009F2D24" w:rsidP="00546E3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9F2D2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Pour les écoles, ne pas mentionner les coordonnées de l’école mais celle de l’association USEP ou de la coopérative scolaire.</w:t>
            </w:r>
          </w:p>
          <w:p w:rsidR="009F2D24" w:rsidRDefault="009F2D24" w:rsidP="00546E38">
            <w:pPr>
              <w:spacing w:after="0" w:line="24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6E38" w:rsidRDefault="009F2D24" w:rsidP="00546E38">
            <w:pPr>
              <w:spacing w:after="0" w:line="24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3350" cy="133350"/>
                  <wp:effectExtent l="19050" t="0" r="0" b="0"/>
                  <wp:docPr id="8" name="Image 8" descr="case-a-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ase-a-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</w:t>
            </w:r>
            <w:r w:rsidR="00546E3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Affiliation 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FSE de collège et MDL de lycée : gratuit </w:t>
            </w:r>
            <w:r w:rsidR="00546E3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  <w:p w:rsidR="009F2D24" w:rsidRPr="009F2D24" w:rsidRDefault="009F2D24" w:rsidP="00546E3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9F2D2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Pour les collèges et les lycées, si vous disposez une Foyer Socio-éducatif ou d’une Maison des Lycéens (ou d’</w:t>
            </w:r>
            <w: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un C</w:t>
            </w:r>
            <w:r w:rsidRPr="009F2D2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</w:t>
            </w:r>
            <w: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nseil des délégués pour la vie l</w:t>
            </w:r>
            <w:r w:rsidRPr="009F2D2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ycéenne), merci de donner les renseignements le concernant</w:t>
            </w:r>
            <w: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.</w:t>
            </w:r>
          </w:p>
          <w:p w:rsidR="00CC3428" w:rsidRPr="00546E38" w:rsidRDefault="00546E38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                           </w:t>
            </w:r>
          </w:p>
          <w:p w:rsidR="00CC3428" w:rsidRPr="00CC3428" w:rsidRDefault="009F2D24" w:rsidP="00CC3428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Affiliation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incluant un abonnement annuel à la revue « Les Idées en mouvement »</w:t>
            </w:r>
            <w:r w:rsidR="0023404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      </w:t>
            </w:r>
          </w:p>
          <w:p w:rsidR="00CC3428" w:rsidRPr="00CC3428" w:rsidRDefault="00C478F7" w:rsidP="0023404D">
            <w:pPr>
              <w:spacing w:after="0" w:line="360" w:lineRule="auto"/>
              <w:ind w:right="-2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                  </w:t>
            </w:r>
          </w:p>
        </w:tc>
        <w:tc>
          <w:tcPr>
            <w:tcW w:w="1843" w:type="dxa"/>
            <w:shd w:val="clear" w:color="auto" w:fill="D1E8FF"/>
          </w:tcPr>
          <w:p w:rsidR="00CC3428" w:rsidRPr="00CC3428" w:rsidRDefault="00CC3428" w:rsidP="00CC3428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6E38" w:rsidRDefault="00546E38" w:rsidP="00CC3428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  <w:r w:rsidR="009F2D24">
              <w:rPr>
                <w:rFonts w:ascii="Arial" w:eastAsia="SimSun" w:hAnsi="Arial" w:cs="Arial"/>
                <w:sz w:val="20"/>
                <w:szCs w:val="20"/>
                <w:lang w:eastAsia="zh-CN"/>
              </w:rPr>
              <w:t>0</w:t>
            </w:r>
            <w:r w:rsidR="00541A75">
              <w:rPr>
                <w:rFonts w:ascii="Arial" w:eastAsia="SimSun" w:hAnsi="Arial" w:cs="Arial"/>
                <w:sz w:val="20"/>
                <w:szCs w:val="20"/>
                <w:lang w:eastAsia="zh-CN"/>
              </w:rPr>
              <w:t>,0</w:t>
            </w:r>
            <w:r w:rsidR="00CC3428"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>0 €</w:t>
            </w:r>
          </w:p>
          <w:p w:rsidR="00CC3428" w:rsidRPr="00CC3428" w:rsidRDefault="003813AB" w:rsidP="003813AB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  </w:t>
            </w:r>
          </w:p>
          <w:p w:rsidR="00303D56" w:rsidRDefault="00303D56" w:rsidP="00CC3428">
            <w:pPr>
              <w:spacing w:after="0" w:line="360" w:lineRule="auto"/>
              <w:ind w:right="84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3404D" w:rsidRDefault="00CC3428" w:rsidP="00CC3428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</w:t>
            </w:r>
            <w:r w:rsidR="009F2D2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0.00 €</w:t>
            </w:r>
            <w:r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</w:t>
            </w:r>
          </w:p>
          <w:p w:rsidR="0023404D" w:rsidRDefault="00CC3428" w:rsidP="00CC3428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</w:t>
            </w:r>
            <w:r w:rsidR="0023404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  <w:p w:rsidR="0023404D" w:rsidRDefault="0023404D" w:rsidP="00CC3428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C3428" w:rsidRPr="00CC3428" w:rsidRDefault="0023404D" w:rsidP="00CC3428">
            <w:pPr>
              <w:spacing w:after="0" w:line="360" w:lineRule="auto"/>
              <w:ind w:right="8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            gratuit</w:t>
            </w:r>
          </w:p>
        </w:tc>
      </w:tr>
      <w:tr w:rsidR="00CC3428" w:rsidRPr="00CC3428" w:rsidTr="009F2D24">
        <w:trPr>
          <w:gridBefore w:val="2"/>
          <w:wBefore w:w="7364" w:type="dxa"/>
          <w:trHeight w:val="520"/>
        </w:trPr>
        <w:tc>
          <w:tcPr>
            <w:tcW w:w="1513" w:type="dxa"/>
            <w:shd w:val="clear" w:color="auto" w:fill="D1E8FF"/>
            <w:vAlign w:val="center"/>
          </w:tcPr>
          <w:p w:rsidR="00CC3428" w:rsidRPr="00CC3428" w:rsidRDefault="00CC3428" w:rsidP="009F2D24">
            <w:pPr>
              <w:spacing w:after="0" w:line="240" w:lineRule="auto"/>
              <w:ind w:right="-28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1843" w:type="dxa"/>
            <w:shd w:val="clear" w:color="auto" w:fill="D1E8FF"/>
            <w:vAlign w:val="center"/>
          </w:tcPr>
          <w:p w:rsidR="00CC3428" w:rsidRPr="00CC3428" w:rsidRDefault="00CC3428" w:rsidP="009F2D24">
            <w:pPr>
              <w:spacing w:after="0" w:line="240" w:lineRule="auto"/>
              <w:ind w:right="-28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CC3428" w:rsidRPr="00CC3428" w:rsidTr="009F2D24">
        <w:trPr>
          <w:gridBefore w:val="2"/>
          <w:wBefore w:w="7364" w:type="dxa"/>
          <w:trHeight w:val="82"/>
        </w:trPr>
        <w:tc>
          <w:tcPr>
            <w:tcW w:w="1513" w:type="dxa"/>
            <w:shd w:val="clear" w:color="auto" w:fill="D1E8FF"/>
            <w:vAlign w:val="center"/>
          </w:tcPr>
          <w:p w:rsidR="00CC3428" w:rsidRP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shd w:val="clear" w:color="auto" w:fill="D1E8FF"/>
            <w:vAlign w:val="center"/>
          </w:tcPr>
          <w:p w:rsidR="00CC3428" w:rsidRP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6870"/>
        <w:gridCol w:w="1559"/>
        <w:gridCol w:w="1925"/>
      </w:tblGrid>
      <w:tr w:rsidR="009F2D24" w:rsidRPr="00CC3428" w:rsidTr="006F1E9B">
        <w:trPr>
          <w:trHeight w:val="306"/>
        </w:trPr>
        <w:tc>
          <w:tcPr>
            <w:tcW w:w="360" w:type="dxa"/>
            <w:shd w:val="clear" w:color="auto" w:fill="000000"/>
            <w:vAlign w:val="center"/>
          </w:tcPr>
          <w:p w:rsidR="00CC3428" w:rsidRPr="00CC3428" w:rsidRDefault="00CC3428" w:rsidP="00CC3428">
            <w:pPr>
              <w:spacing w:after="0" w:line="240" w:lineRule="auto"/>
              <w:ind w:right="-28"/>
              <w:rPr>
                <w:rFonts w:ascii="BigNoodleTitling" w:eastAsia="SimSun" w:hAnsi="BigNoodleTitling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</w:p>
        </w:tc>
        <w:tc>
          <w:tcPr>
            <w:tcW w:w="10354" w:type="dxa"/>
            <w:gridSpan w:val="3"/>
            <w:tcBorders>
              <w:bottom w:val="nil"/>
            </w:tcBorders>
            <w:shd w:val="clear" w:color="auto" w:fill="014B96"/>
            <w:vAlign w:val="center"/>
          </w:tcPr>
          <w:p w:rsidR="00CC3428" w:rsidRPr="00CC3428" w:rsidRDefault="00CC3428" w:rsidP="00CC3428">
            <w:pPr>
              <w:spacing w:after="0" w:line="240" w:lineRule="auto"/>
              <w:ind w:right="-28"/>
              <w:rPr>
                <w:rFonts w:ascii="Arial" w:eastAsia="SimSun" w:hAnsi="Arial" w:cs="Arial"/>
                <w:b/>
                <w:bCs/>
                <w:color w:val="FFFFFF"/>
                <w:sz w:val="20"/>
                <w:szCs w:val="20"/>
                <w:highlight w:val="lightGray"/>
                <w:lang w:eastAsia="zh-CN"/>
              </w:rPr>
            </w:pPr>
          </w:p>
        </w:tc>
      </w:tr>
      <w:tr w:rsidR="009F2D24" w:rsidRPr="00CC3428" w:rsidTr="006F1E9B">
        <w:trPr>
          <w:trHeight w:val="1242"/>
        </w:trPr>
        <w:tc>
          <w:tcPr>
            <w:tcW w:w="8789" w:type="dxa"/>
            <w:gridSpan w:val="3"/>
            <w:tcBorders>
              <w:left w:val="nil"/>
              <w:bottom w:val="single" w:sz="4" w:space="0" w:color="D1E8FF"/>
            </w:tcBorders>
          </w:tcPr>
          <w:p w:rsidR="00CC3428" w:rsidRPr="00CC3428" w:rsidRDefault="00B304EB" w:rsidP="00B53840">
            <w:pPr>
              <w:spacing w:after="0" w:line="360" w:lineRule="auto"/>
              <w:ind w:left="-70" w:right="-28" w:firstLine="7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B304EB">
              <w:rPr>
                <w:rFonts w:ascii="Arial" w:eastAsia="SimSun" w:hAnsi="Arial" w:cs="Arial"/>
                <w:b/>
                <w:bCs/>
                <w:noProof/>
                <w:sz w:val="20"/>
                <w:szCs w:val="20"/>
                <w:lang w:eastAsia="fr-FR"/>
              </w:rPr>
              <w:pict>
                <v:shape id="Text Box 6" o:spid="_x0000_s1028" type="#_x0000_t202" style="position:absolute;left:0;text-align:left;margin-left:4.05pt;margin-top:-.35pt;width:350.85pt;height:136.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" strokecolor="red" strokeweight="3pt">
                  <v:textbox>
                    <w:txbxContent>
                      <w:p w:rsidR="00663E2E" w:rsidRDefault="00663E2E" w:rsidP="00663E2E">
                        <w:pPr>
                          <w:jc w:val="both"/>
                          <w:rPr>
                            <w:rFonts w:ascii="Arial" w:eastAsia="Times" w:hAnsi="Arial" w:cs="Arial"/>
                            <w:b/>
                            <w:color w:val="FF0000"/>
                            <w:lang w:eastAsia="fr-FR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FF0000"/>
                            <w:lang w:eastAsia="fr-FR"/>
                          </w:rPr>
                          <w:t>Pour le renouvellement de votre affiliation :</w:t>
                        </w:r>
                      </w:p>
                      <w:p w:rsidR="00663E2E" w:rsidRDefault="00663E2E" w:rsidP="00663E2E">
                        <w:pPr>
                          <w:jc w:val="both"/>
                          <w:rPr>
                            <w:rFonts w:ascii="Arial" w:eastAsia="Times" w:hAnsi="Arial" w:cs="Arial"/>
                            <w:b/>
                            <w:color w:val="FF0000"/>
                            <w:lang w:eastAsia="fr-FR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FF0000"/>
                            <w:lang w:eastAsia="fr-FR"/>
                          </w:rPr>
                          <w:t xml:space="preserve">Connectez-vous à </w:t>
                        </w:r>
                        <w:hyperlink r:id="rId8" w:history="1">
                          <w:r>
                            <w:rPr>
                              <w:rStyle w:val="Lienhypertexte"/>
                              <w:rFonts w:ascii="Arial" w:eastAsia="Times" w:hAnsi="Arial" w:cs="Arial"/>
                              <w:b/>
                              <w:lang w:eastAsia="fr-FR"/>
                            </w:rPr>
                            <w:t>www.affiligue.org</w:t>
                          </w:r>
                        </w:hyperlink>
                        <w:r>
                          <w:rPr>
                            <w:rFonts w:ascii="Arial" w:eastAsia="Times" w:hAnsi="Arial" w:cs="Arial"/>
                            <w:b/>
                            <w:color w:val="FF0000"/>
                            <w:lang w:eastAsia="fr-FR"/>
                          </w:rPr>
                          <w:t xml:space="preserve"> avec vos identifiants et mot de passe </w:t>
                        </w:r>
                      </w:p>
                      <w:p w:rsidR="00663E2E" w:rsidRDefault="00663E2E" w:rsidP="00663E2E">
                        <w:pPr>
                          <w:jc w:val="both"/>
                          <w:rPr>
                            <w:rFonts w:ascii="Arial" w:eastAsia="Times" w:hAnsi="Arial" w:cs="Arial"/>
                            <w:b/>
                            <w:color w:val="FF0000"/>
                            <w:lang w:eastAsia="fr-FR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FF0000"/>
                            <w:lang w:eastAsia="fr-FR"/>
                          </w:rPr>
                          <w:t>Modifiez les informations, imprimez, datez et signez le document</w:t>
                        </w:r>
                      </w:p>
                      <w:p w:rsidR="00663E2E" w:rsidRDefault="00663E2E" w:rsidP="00663E2E">
                        <w:pPr>
                          <w:jc w:val="both"/>
                          <w:rPr>
                            <w:rFonts w:ascii="Arial" w:eastAsia="Times" w:hAnsi="Arial" w:cs="Arial"/>
                            <w:b/>
                            <w:color w:val="FF0000"/>
                            <w:lang w:eastAsia="fr-FR"/>
                          </w:rPr>
                        </w:pPr>
                        <w:r>
                          <w:rPr>
                            <w:rFonts w:ascii="Arial" w:eastAsia="Times" w:hAnsi="Arial" w:cs="Arial"/>
                            <w:b/>
                            <w:color w:val="FF0000"/>
                            <w:lang w:eastAsia="fr-FR"/>
                          </w:rPr>
                          <w:t xml:space="preserve">Envoyez le document scanné depuis votre espace </w:t>
                        </w:r>
                        <w:proofErr w:type="spellStart"/>
                        <w:r>
                          <w:rPr>
                            <w:rFonts w:ascii="Arial" w:eastAsia="Times" w:hAnsi="Arial" w:cs="Arial"/>
                            <w:b/>
                            <w:color w:val="FF0000"/>
                            <w:lang w:eastAsia="fr-FR"/>
                          </w:rPr>
                          <w:t>Webaffiligue</w:t>
                        </w:r>
                        <w:proofErr w:type="spellEnd"/>
                        <w:r>
                          <w:rPr>
                            <w:rFonts w:ascii="Arial" w:eastAsia="Times" w:hAnsi="Arial" w:cs="Arial"/>
                            <w:b/>
                            <w:color w:val="FF0000"/>
                            <w:lang w:eastAsia="fr-FR"/>
                          </w:rPr>
                          <w:t xml:space="preserve"> à la fédération.</w:t>
                        </w:r>
                      </w:p>
                      <w:p w:rsidR="00AD0E21" w:rsidRPr="00E97F8D" w:rsidRDefault="00AD0E21" w:rsidP="00CC3428">
                        <w:pPr>
                          <w:jc w:val="both"/>
                          <w:rPr>
                            <w:rFonts w:ascii="Arial" w:eastAsia="Times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25" w:type="dxa"/>
            <w:tcBorders>
              <w:bottom w:val="nil"/>
            </w:tcBorders>
            <w:shd w:val="clear" w:color="auto" w:fill="D1E8FF"/>
          </w:tcPr>
          <w:p w:rsidR="00CC3428" w:rsidRPr="00CC3428" w:rsidRDefault="00CC3428" w:rsidP="00CC3428">
            <w:pPr>
              <w:spacing w:after="0" w:line="360" w:lineRule="auto"/>
              <w:ind w:right="84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F2D24" w:rsidRPr="00CC3428" w:rsidTr="006F1E9B">
        <w:trPr>
          <w:gridBefore w:val="2"/>
          <w:wBefore w:w="7230" w:type="dxa"/>
          <w:trHeight w:val="555"/>
        </w:trPr>
        <w:tc>
          <w:tcPr>
            <w:tcW w:w="3484" w:type="dxa"/>
            <w:gridSpan w:val="2"/>
            <w:tcBorders>
              <w:left w:val="nil"/>
              <w:bottom w:val="nil"/>
            </w:tcBorders>
            <w:shd w:val="clear" w:color="auto" w:fill="D1E8FF"/>
            <w:vAlign w:val="center"/>
          </w:tcPr>
          <w:p w:rsidR="00CC3428" w:rsidRPr="00CC3428" w:rsidRDefault="00CC3428" w:rsidP="00CC3428">
            <w:pPr>
              <w:spacing w:after="0" w:line="240" w:lineRule="auto"/>
              <w:ind w:right="-28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</w:tbl>
    <w:p w:rsidR="00CC3428" w:rsidRPr="00CC3428" w:rsidRDefault="00B304EB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sz w:val="20"/>
          <w:szCs w:val="20"/>
          <w:lang w:eastAsia="fr-FR"/>
        </w:rPr>
        <w:pict>
          <v:shape id="Text Box 2" o:spid="_x0000_s1029" type="#_x0000_t202" style="position:absolute;margin-left:354.05pt;margin-top:8.3pt;width:180pt;height:2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" fillcolor="#d1e8ff" stroked="f">
            <v:textbox>
              <w:txbxContent>
                <w:p w:rsidR="00AD0E21" w:rsidRDefault="0049257F" w:rsidP="00CC3428">
                  <w:pPr>
                    <w:tabs>
                      <w:tab w:val="left" w:pos="4440"/>
                    </w:tabs>
                    <w:spacing w:before="120"/>
                    <w:ind w:right="-164"/>
                    <w:rPr>
                      <w:rFonts w:ascii="Bodoni MT" w:hAnsi="Bodoni MT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Bodoni MT" w:hAnsi="Bodoni MT" w:cs="Arial"/>
                      <w:b/>
                      <w:bCs/>
                      <w:color w:val="000000"/>
                      <w:sz w:val="40"/>
                      <w:szCs w:val="40"/>
                    </w:rPr>
                    <w:t xml:space="preserve">     </w:t>
                  </w:r>
                </w:p>
                <w:p w:rsidR="00857C8C" w:rsidRPr="00B30382" w:rsidRDefault="00857C8C" w:rsidP="00CC3428">
                  <w:pPr>
                    <w:tabs>
                      <w:tab w:val="left" w:pos="4440"/>
                    </w:tabs>
                    <w:spacing w:before="120"/>
                    <w:ind w:right="-164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CC3428" w:rsidRPr="00CC3428" w:rsidRDefault="00CC3428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:rsidR="009F2D24" w:rsidRPr="00CC3428" w:rsidRDefault="009F2D24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</w:p>
    <w:p w:rsidR="00CC3428" w:rsidRPr="00CC3428" w:rsidRDefault="00B304EB" w:rsidP="00CC3428">
      <w:pPr>
        <w:spacing w:after="0" w:line="240" w:lineRule="auto"/>
        <w:ind w:right="-28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sz w:val="20"/>
          <w:szCs w:val="20"/>
          <w:lang w:eastAsia="fr-FR"/>
        </w:rPr>
        <w:pict>
          <v:shape id="Text Box 4" o:spid="_x0000_s1030" type="#_x0000_t202" style="position:absolute;margin-left:-7.65pt;margin-top:138.95pt;width:540pt;height:103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" stroked="f">
            <v:textbox inset="0,0,0,0">
              <w:txbxContent>
                <w:p w:rsidR="00AD0E21" w:rsidRPr="007F445D" w:rsidRDefault="00AD0E21" w:rsidP="00C3541F">
                  <w:pPr>
                    <w:ind w:firstLine="708"/>
                    <w:rPr>
                      <w:rFonts w:ascii="Arial" w:hAnsi="Arial"/>
                      <w:b/>
                      <w:color w:val="4F81BD"/>
                    </w:rPr>
                  </w:pPr>
                  <w:r w:rsidRPr="007F445D">
                    <w:rPr>
                      <w:rFonts w:ascii="Arial" w:hAnsi="Arial"/>
                      <w:b/>
                      <w:color w:val="1F497D"/>
                    </w:rPr>
                    <w:t>LIGUE DE L’ENSEIGNEMENT – Fédération des Œuvres Laïques d’Indre-et-Loire (FOL 37</w:t>
                  </w:r>
                  <w:r w:rsidRPr="007F445D">
                    <w:rPr>
                      <w:rFonts w:ascii="Arial" w:hAnsi="Arial"/>
                      <w:b/>
                      <w:color w:val="4F81BD"/>
                    </w:rPr>
                    <w:t>)</w:t>
                  </w:r>
                </w:p>
                <w:p w:rsidR="00AD0E21" w:rsidRPr="007F445D" w:rsidRDefault="00AD0E21" w:rsidP="00CC3428">
                  <w:pPr>
                    <w:pStyle w:val="Titre2"/>
                    <w:ind w:left="1416" w:hanging="1416"/>
                    <w:jc w:val="center"/>
                    <w:rPr>
                      <w:rFonts w:ascii="Arial" w:hAnsi="Arial" w:cs="Arial"/>
                      <w:color w:val="1F497D"/>
                      <w:sz w:val="22"/>
                      <w:szCs w:val="22"/>
                    </w:rPr>
                  </w:pPr>
                  <w:r w:rsidRPr="007F445D">
                    <w:rPr>
                      <w:rFonts w:ascii="Arial" w:hAnsi="Arial" w:cs="Arial"/>
                      <w:color w:val="1F497D"/>
                      <w:sz w:val="22"/>
                      <w:szCs w:val="22"/>
                    </w:rPr>
                    <w:t>10 avenue de la République – 37300 JOUE-LES-TOURS</w:t>
                  </w:r>
                </w:p>
                <w:p w:rsidR="00AD0E21" w:rsidRPr="005A4366" w:rsidRDefault="00AD0E21" w:rsidP="00C63B4F">
                  <w:pPr>
                    <w:pStyle w:val="Titre2"/>
                    <w:ind w:left="708" w:firstLine="708"/>
                  </w:pPr>
                  <w:r w:rsidRPr="005A4366">
                    <w:t>Tél. : 02 47 05 44 28  -  Fax : 02 47 66 51 16  -  Mail : association@fol37.org</w:t>
                  </w:r>
                </w:p>
              </w:txbxContent>
            </v:textbox>
          </v:shape>
        </w:pict>
      </w:r>
      <w:r w:rsidR="00CC3428" w:rsidRPr="00CC3428">
        <w:rPr>
          <w:rFonts w:ascii="Times New Roman" w:eastAsia="SimSun" w:hAnsi="Times New Roman"/>
          <w:sz w:val="20"/>
          <w:szCs w:val="20"/>
          <w:lang w:eastAsia="zh-CN"/>
        </w:rPr>
        <w:tab/>
      </w:r>
      <w:r w:rsidR="00CC3428" w:rsidRPr="00CC3428">
        <w:rPr>
          <w:rFonts w:ascii="Times New Roman" w:eastAsia="SimSun" w:hAnsi="Times New Roman"/>
          <w:sz w:val="20"/>
          <w:szCs w:val="20"/>
          <w:lang w:eastAsia="zh-CN"/>
        </w:rPr>
        <w:tab/>
      </w:r>
      <w:r w:rsidR="00CC3428" w:rsidRPr="00CC3428">
        <w:rPr>
          <w:rFonts w:ascii="Times New Roman" w:eastAsia="SimSun" w:hAnsi="Times New Roman"/>
          <w:sz w:val="20"/>
          <w:szCs w:val="20"/>
          <w:lang w:eastAsia="zh-CN"/>
        </w:rPr>
        <w:tab/>
        <w:t xml:space="preserve">    </w:t>
      </w:r>
    </w:p>
    <w:tbl>
      <w:tblPr>
        <w:tblpPr w:leftFromText="141" w:rightFromText="141" w:vertAnchor="text" w:horzAnchor="margin" w:tblpXSpec="center" w:tblpY="-2"/>
        <w:tblW w:w="10521" w:type="dxa"/>
        <w:tblBorders>
          <w:top w:val="single" w:sz="4" w:space="0" w:color="D1E8FF"/>
          <w:left w:val="single" w:sz="4" w:space="0" w:color="D1E8FF"/>
          <w:bottom w:val="single" w:sz="4" w:space="0" w:color="D1E8FF"/>
          <w:right w:val="single" w:sz="4" w:space="0" w:color="D1E8FF"/>
          <w:insideH w:val="single" w:sz="4" w:space="0" w:color="D1E8FF"/>
          <w:insideV w:val="single" w:sz="4" w:space="0" w:color="D1E8FF"/>
        </w:tblBorders>
        <w:tblCellMar>
          <w:left w:w="70" w:type="dxa"/>
          <w:right w:w="70" w:type="dxa"/>
        </w:tblCellMar>
        <w:tblLook w:val="0000"/>
      </w:tblPr>
      <w:tblGrid>
        <w:gridCol w:w="10521"/>
      </w:tblGrid>
      <w:tr w:rsidR="00CC3428" w:rsidRPr="00CC3428" w:rsidTr="006F1E9B">
        <w:trPr>
          <w:trHeight w:val="489"/>
        </w:trPr>
        <w:tc>
          <w:tcPr>
            <w:tcW w:w="10521" w:type="dxa"/>
            <w:shd w:val="clear" w:color="A4B705" w:fill="014B96"/>
            <w:vAlign w:val="center"/>
          </w:tcPr>
          <w:p w:rsidR="00CC3428" w:rsidRPr="00CC3428" w:rsidRDefault="00CC3428" w:rsidP="003936B1">
            <w:pPr>
              <w:spacing w:after="0" w:line="240" w:lineRule="auto"/>
              <w:jc w:val="center"/>
              <w:rPr>
                <w:rFonts w:ascii="Arial" w:eastAsia="SimSun" w:hAnsi="Arial"/>
                <w:b/>
                <w:color w:val="FFFFFF"/>
                <w:sz w:val="20"/>
                <w:szCs w:val="20"/>
                <w:highlight w:val="black"/>
                <w:lang w:eastAsia="zh-CN"/>
              </w:rPr>
            </w:pPr>
            <w:r w:rsidRPr="00CC3428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POUR P</w:t>
            </w:r>
            <w:r w:rsidR="00AD0E21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 xml:space="preserve">ROCÉDER À VOTRE AFFILIATION </w:t>
            </w:r>
            <w:r w:rsidR="00E54CB8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2021</w:t>
            </w:r>
            <w:r w:rsidR="003C3B7E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/202</w:t>
            </w:r>
            <w:bookmarkStart w:id="0" w:name="_GoBack"/>
            <w:bookmarkEnd w:id="0"/>
            <w:r w:rsidR="00E54CB8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2</w:t>
            </w:r>
            <w:r w:rsidRPr="00CC3428">
              <w:rPr>
                <w:rFonts w:ascii="Arial" w:eastAsia="SimSun" w:hAnsi="Arial"/>
                <w:b/>
                <w:color w:val="FFFFFF"/>
                <w:sz w:val="20"/>
                <w:szCs w:val="20"/>
                <w:lang w:eastAsia="zh-CN"/>
              </w:rPr>
              <w:t> :</w:t>
            </w:r>
          </w:p>
        </w:tc>
      </w:tr>
      <w:tr w:rsidR="00CC3428" w:rsidRPr="00CC3428" w:rsidTr="00330E65">
        <w:trPr>
          <w:trHeight w:val="1899"/>
        </w:trPr>
        <w:tc>
          <w:tcPr>
            <w:tcW w:w="10521" w:type="dxa"/>
            <w:vAlign w:val="center"/>
          </w:tcPr>
          <w:p w:rsidR="00CC3428" w:rsidRDefault="00CC3428" w:rsidP="00AD0E21">
            <w:pPr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  <w:r w:rsidRPr="00CC3428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Vous devez renvoyer à la Fédération départementale :</w:t>
            </w:r>
            <w:r w:rsid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            </w:t>
            </w:r>
            <w:r w:rsidR="00330E65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          </w:t>
            </w:r>
            <w:r w:rsidR="00B53FB9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</w:t>
            </w:r>
            <w:r w:rsidR="00330E65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</w:t>
            </w:r>
            <w:r w:rsidR="00C6488A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  </w:t>
            </w:r>
            <w:r w:rsid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DATE :</w:t>
            </w:r>
          </w:p>
          <w:p w:rsidR="00330E65" w:rsidRPr="00CC3428" w:rsidRDefault="00330E65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  <w:p w:rsidR="00CC3428" w:rsidRPr="00CC3428" w:rsidRDefault="00EA1D70" w:rsidP="00EA1D70">
            <w:pPr>
              <w:spacing w:after="0" w:line="240" w:lineRule="auto"/>
              <w:jc w:val="both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>-</w:t>
            </w:r>
            <w:r w:rsidR="006D50A3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CC3428"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>la demande d’affiliation complétée, datée et signée par le Président</w:t>
            </w:r>
            <w:r w:rsidR="00330E65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</w:t>
            </w:r>
            <w:r w:rsidR="00AD0E21" w:rsidRP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SIGNATURE</w:t>
            </w:r>
            <w:r w:rsidR="00AD0E21">
              <w:rPr>
                <w:rFonts w:ascii="Arial" w:eastAsia="SimSun" w:hAnsi="Arial"/>
                <w:sz w:val="20"/>
                <w:szCs w:val="20"/>
                <w:lang w:eastAsia="zh-CN"/>
              </w:rPr>
              <w:t> </w:t>
            </w:r>
            <w:r w:rsidR="00AD0E21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du représentant</w:t>
            </w:r>
            <w:r w:rsidR="00330E65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 xml:space="preserve"> légal :</w:t>
            </w:r>
          </w:p>
          <w:p w:rsidR="00CC3428" w:rsidRPr="00CC3428" w:rsidRDefault="00EA1D70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>-</w:t>
            </w:r>
            <w:r w:rsidR="006D50A3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CC3428" w:rsidRPr="00CC3428">
              <w:rPr>
                <w:rFonts w:ascii="Arial" w:eastAsia="SimSun" w:hAnsi="Arial"/>
                <w:sz w:val="20"/>
                <w:szCs w:val="20"/>
                <w:lang w:eastAsia="zh-CN"/>
              </w:rPr>
              <w:t>le présent bon de commande complété</w:t>
            </w:r>
            <w:r w:rsidR="00AD0E21">
              <w:rPr>
                <w:rFonts w:ascii="Arial" w:eastAsia="SimSun" w:hAnsi="Arial"/>
                <w:sz w:val="20"/>
                <w:szCs w:val="20"/>
                <w:lang w:eastAsia="zh-CN"/>
              </w:rPr>
              <w:t>, daté et signé</w:t>
            </w:r>
            <w:r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                                        </w:t>
            </w:r>
            <w:r w:rsidR="00684B9D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  <w:r w:rsidR="00ED04E4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 </w:t>
            </w:r>
            <w:r w:rsidR="00684B9D">
              <w:rPr>
                <w:rFonts w:ascii="Arial" w:eastAsia="SimSun" w:hAnsi="Arial"/>
                <w:sz w:val="20"/>
                <w:szCs w:val="20"/>
                <w:lang w:eastAsia="zh-CN"/>
              </w:rPr>
              <w:t xml:space="preserve"> </w:t>
            </w:r>
          </w:p>
          <w:p w:rsidR="00CC3428" w:rsidRDefault="00CC3428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  <w:p w:rsidR="004C545A" w:rsidRPr="004C545A" w:rsidRDefault="004C545A" w:rsidP="004C545A">
            <w:pPr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  <w:lang w:eastAsia="zh-CN"/>
              </w:rPr>
            </w:pPr>
            <w:r w:rsidRPr="004C545A">
              <w:rPr>
                <w:rFonts w:ascii="Arial" w:eastAsia="SimSun" w:hAnsi="Arial"/>
                <w:b/>
                <w:sz w:val="20"/>
                <w:szCs w:val="20"/>
                <w:lang w:eastAsia="zh-CN"/>
              </w:rPr>
              <w:t>Pour les nouvelles associations, veuillez nous transmettre les statuts de l’association, la composition du bureau et la déclaration au Journal Officiel.</w:t>
            </w:r>
          </w:p>
          <w:p w:rsidR="004C545A" w:rsidRPr="00CC3428" w:rsidRDefault="004C545A" w:rsidP="00AD0E2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eastAsia="zh-CN"/>
              </w:rPr>
            </w:pPr>
          </w:p>
        </w:tc>
      </w:tr>
    </w:tbl>
    <w:p w:rsidR="00CB4192" w:rsidRDefault="00CB4192"/>
    <w:sectPr w:rsidR="00CB4192" w:rsidSect="00CC3428">
      <w:pgSz w:w="11906" w:h="16838"/>
      <w:pgMar w:top="426" w:right="424" w:bottom="99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gNoodleTitling">
    <w:altName w:val="Segoe UI Semibold"/>
    <w:charset w:val="00"/>
    <w:family w:val="auto"/>
    <w:pitch w:val="variable"/>
    <w:sig w:usb0="00000001" w:usb1="00000000" w:usb2="00000000" w:usb3="00000000" w:csb0="0000011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065"/>
    <w:multiLevelType w:val="hybridMultilevel"/>
    <w:tmpl w:val="0D50136C"/>
    <w:lvl w:ilvl="0" w:tplc="C9963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F75A4"/>
    <w:multiLevelType w:val="hybridMultilevel"/>
    <w:tmpl w:val="FF805BEE"/>
    <w:lvl w:ilvl="0" w:tplc="7564FF4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5524"/>
    <w:multiLevelType w:val="hybridMultilevel"/>
    <w:tmpl w:val="018E0468"/>
    <w:lvl w:ilvl="0" w:tplc="E238146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971B8"/>
    <w:multiLevelType w:val="hybridMultilevel"/>
    <w:tmpl w:val="E4FADC08"/>
    <w:lvl w:ilvl="0" w:tplc="4AA632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C3428"/>
    <w:rsid w:val="00020976"/>
    <w:rsid w:val="0016546D"/>
    <w:rsid w:val="00200350"/>
    <w:rsid w:val="00201703"/>
    <w:rsid w:val="00206FB7"/>
    <w:rsid w:val="0023404D"/>
    <w:rsid w:val="00240438"/>
    <w:rsid w:val="002F1C21"/>
    <w:rsid w:val="00303D56"/>
    <w:rsid w:val="00330E65"/>
    <w:rsid w:val="003813AB"/>
    <w:rsid w:val="003936B1"/>
    <w:rsid w:val="003C3B7E"/>
    <w:rsid w:val="0049257F"/>
    <w:rsid w:val="004C545A"/>
    <w:rsid w:val="00541A75"/>
    <w:rsid w:val="00546E38"/>
    <w:rsid w:val="005A4366"/>
    <w:rsid w:val="005E3D99"/>
    <w:rsid w:val="006069DD"/>
    <w:rsid w:val="006345C8"/>
    <w:rsid w:val="00663E2E"/>
    <w:rsid w:val="0066417F"/>
    <w:rsid w:val="00684B9D"/>
    <w:rsid w:val="006D50A3"/>
    <w:rsid w:val="006F1E9B"/>
    <w:rsid w:val="0070516C"/>
    <w:rsid w:val="007A2773"/>
    <w:rsid w:val="007F445D"/>
    <w:rsid w:val="008320DC"/>
    <w:rsid w:val="0085566F"/>
    <w:rsid w:val="00857C8C"/>
    <w:rsid w:val="009970BC"/>
    <w:rsid w:val="009A3A26"/>
    <w:rsid w:val="009F2D24"/>
    <w:rsid w:val="00A53935"/>
    <w:rsid w:val="00AD0E21"/>
    <w:rsid w:val="00B2662F"/>
    <w:rsid w:val="00B304EB"/>
    <w:rsid w:val="00B4441C"/>
    <w:rsid w:val="00B53840"/>
    <w:rsid w:val="00B53FB9"/>
    <w:rsid w:val="00BC70F3"/>
    <w:rsid w:val="00C3541F"/>
    <w:rsid w:val="00C478F7"/>
    <w:rsid w:val="00C63B4F"/>
    <w:rsid w:val="00C6488A"/>
    <w:rsid w:val="00C74D0E"/>
    <w:rsid w:val="00CB4192"/>
    <w:rsid w:val="00CC3428"/>
    <w:rsid w:val="00CC69B6"/>
    <w:rsid w:val="00CD06E2"/>
    <w:rsid w:val="00D56B5D"/>
    <w:rsid w:val="00E54CB8"/>
    <w:rsid w:val="00EA1D70"/>
    <w:rsid w:val="00ED04E4"/>
    <w:rsid w:val="00ED4C80"/>
    <w:rsid w:val="00EF0751"/>
    <w:rsid w:val="00F5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9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C34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34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C34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CC34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C342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0516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7051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23404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63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9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C34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34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C34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CC34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C342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0516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7051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23404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63E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filigu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FOL 37</Company>
  <LinksUpToDate>false</LinksUpToDate>
  <CharactersWithSpaces>1420</CharactersWithSpaces>
  <SharedDoc>false</SharedDoc>
  <HLinks>
    <vt:vector size="6" baseType="variant">
      <vt:variant>
        <vt:i4>4849695</vt:i4>
      </vt:variant>
      <vt:variant>
        <vt:i4>0</vt:i4>
      </vt:variant>
      <vt:variant>
        <vt:i4>0</vt:i4>
      </vt:variant>
      <vt:variant>
        <vt:i4>5</vt:i4>
      </vt:variant>
      <vt:variant>
        <vt:lpwstr>http://www.affiligue.org/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Maupuy</dc:creator>
  <cp:lastModifiedBy>HP</cp:lastModifiedBy>
  <cp:revision>16</cp:revision>
  <cp:lastPrinted>2016-09-08T09:15:00Z</cp:lastPrinted>
  <dcterms:created xsi:type="dcterms:W3CDTF">2017-07-06T12:14:00Z</dcterms:created>
  <dcterms:modified xsi:type="dcterms:W3CDTF">2021-07-02T12:46:00Z</dcterms:modified>
</cp:coreProperties>
</file>