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8" w:rsidRPr="00CC3428" w:rsidRDefault="003936B1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1790700" cy="109537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:rsidR="00CC3428" w:rsidRPr="00CC3428" w:rsidRDefault="002A358E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.15pt;width:537.75pt;height:4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QtgIAAKoFAAAOAAAAZHJzL2Uyb0RvYy54bWysVF1vmzAUfZ+0/2D5nWIoIQGVVG0I06Tu&#10;Q2r3AxwwwRrYzHZCumn/fdcmJGn3Mm3LA7qxr4/Puff43tweuhbtmdJcigwHVwQjJkpZcbHN8Jen&#10;wltgpA0VFW2lYBl+ZhrfLt++uRn6lIWykW3FFAIQodOhz3BjTJ/6vi4b1lF9JXsmYLOWqqMG/qqt&#10;Xyk6AHrX+iEhsT9IVfVKlkxrWM3HTbx0+HXNSvOprjUzqM0wcDPuq9x3Y7/+8oamW0X7hpdHGvQv&#10;WHSUC7j0BJVTQ9FO8d+gOl4qqWVtrkrZ+bKuecmcBlATkFdqHhvaM6cFiqP7U5n0/4MtP+4/K8Qr&#10;6B2UR9AOevTEDgbdywO6tuUZep1C1mMPeeYAy5DqpOr+QZZfNRJy1VCxZXdKyaFhtAJ6gT3pXxwd&#10;cbQF2QwfZAXX0J2RDuhQq87WDqqBAB14PJ9aY6mUsBgvwiQKZxiVsDebxWHseufTdDrdK23eMdkh&#10;G2RYQesdOt0/aGPZ0HRKsZcJWfC2de1vxYsFSBxX4G44avcsC9fNHwlJ1ov1IvKiMF57Eclz765Y&#10;RV5cBPNZfp2vVnnw094bRGnDq4oJe83krCD6s84dPT564uQtLVteWThLSavtZtUqtKfg7Ov5jMwL&#10;V3PYOaf5L2m4IoCWV5KCMCL3YeIV8WLuRUU085I5WXgkSO6TmERJlBcvJT1wwf5dEhoynMygp07O&#10;mfQrbYSE5NTsC2007biB2dHyLsMLYn/ja7YWXIvKtdZQ3o7xRSks/XMpoN1To51hrUdHt5rD5gAo&#10;1sUbWT2DdZUEZ4E/YeBB0Ej1HaMBhkeG9bcdVQyj9r0A+9tJMwVqCjZTQEUJRzNsMBrDlRkn0q5X&#10;fNsA8vjAhLyDJ1Jz594zi+PDgoHgRByHl504l/9d1nnELn8BAAD//wMAUEsDBBQABgAIAAAAIQBl&#10;hUCw3AAAAAUBAAAPAAAAZHJzL2Rvd25yZXYueG1sTI9BS8NAEIXvgv9hGcFLsbsqbdOYTRFF8FKq&#10;bcHrNjsmwd3ZkN22yb93etLj8B7f+6ZYDd6JE/axDaThfqpAIFXBtlRr2O/e7jIQMRmyxgVCDSNG&#10;WJXXV4XJbTjTJ562qRYMoZgbDU1KXS5lrBr0Jk5Dh8TZd+i9SXz2tbS9OTPcO/mg1Fx60xIvNKbD&#10;lwarn+3Ra8gcTtRrmy2/xvlmMmbvuF5/oNa3N8PzE4iEQ/orw0Wf1aFkp0M4ko3CaeBHkoZHEJdM&#10;LWYzEAcmL5Ygy0L+ty9/AQAA//8DAFBLAQItABQABgAIAAAAIQC2gziS/gAAAOEBAAATAAAAAAAA&#10;AAAAAAAAAAAAAABbQ29udGVudF9UeXBlc10ueG1sUEsBAi0AFAAGAAgAAAAhADj9If/WAAAAlAEA&#10;AAsAAAAAAAAAAAAAAAAALwEAAF9yZWxzLy5yZWxzUEsBAi0AFAAGAAgAAAAhAJElpBC2AgAAqgUA&#10;AA4AAAAAAAAAAAAAAAAALgIAAGRycy9lMm9Eb2MueG1sUEsBAi0AFAAGAAgAAAAhAGWFQLDcAAAA&#10;BQEAAA8AAAAAAAAAAAAAAAAAEAUAAGRycy9kb3ducmV2LnhtbFBLBQYAAAAABAAEAPMAAAAZBgAA&#10;AAA=&#10;" filled="f" fillcolor="#37507f" stroked="f" strokecolor="#002060">
            <v:textbox inset="0,0,0,0">
              <w:txbxContent>
                <w:p w:rsidR="00AD0E21" w:rsidRPr="00C11323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Association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ffiliée n° :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037  _ _ _  _ _ _                                      Date :</w:t>
                  </w:r>
                  <w:r w:rsidR="00AD0E21" w:rsidRPr="00AB39A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_____/_____ /_____</w:t>
                  </w:r>
                </w:p>
                <w:p w:rsidR="00AD0E21" w:rsidRPr="00C11323" w:rsidRDefault="00AD0E21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  <w:r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AD0E21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Nom et adresse : ________________________________________________________________</w:t>
                  </w:r>
                </w:p>
                <w:p w:rsidR="00AD0E21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136630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D6221E" w:rsidRDefault="00AD0E21" w:rsidP="00CC3428"/>
              </w:txbxContent>
            </v:textbox>
          </v:shape>
        </w:pic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2A358E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 w:rsidRPr="002A358E">
        <w:rPr>
          <w:rFonts w:ascii="Arial" w:eastAsia="SimSun" w:hAnsi="Arial"/>
          <w:noProof/>
          <w:sz w:val="20"/>
          <w:szCs w:val="20"/>
          <w:lang w:eastAsia="fr-FR"/>
        </w:rPr>
        <w:pict>
          <v:shape id="Text Box 5" o:spid="_x0000_s1027" type="#_x0000_t202" style="position:absolute;margin-left:.05pt;margin-top:1.4pt;width:532.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rYuAIAAMAFAAAOAAAAZHJzL2Uyb0RvYy54bWysVNuOmzAQfa/Uf7D8zgJZQgAtWSUhVJW2&#10;F2m3H+CACVbBprYT2Fb9945NLuz2pWr7Ytme8ZnLOZ67+6Ft0JFKxQRPsX/jYUR5IUrG9yn+8pQ7&#10;EUZKE16SRnCa4meq8P3y7Zu7vkvoTNSiKalEAMJV0ncprrXuEtdVRU1bom5ERzkYKyFbouEo924p&#10;SQ/obePOPC90eyHLToqCKgW32WjES4tfVbTQn6pKUY2aFENu2q7Srjuzuss7kuwl6WpWnNIgf5FF&#10;SxiHoBeojGiCDpL9BtWyQgolKn1TiNYVVcUKamuAanzvVTWPNemorQWao7pLm9T/gy0+Hj9LxMoU&#10;xxhx0gJFT3TQaC0GNDfd6TuVgNNjB256gGtg2VaqugdRfFWIi01N+J6upBR9TUkJ2fnmpTt5OuIo&#10;A7LrP4gSwpCDFhZoqGRrWgfNQIAOLD1fmDGpFHAZLsLZYg6mAmy3ke95ljqXJOfXnVT6HRUtMpsU&#10;S2DeopPjg9ImG5KcXUwwLnLWNJb9hr+4AMfxBmLDU2MzWVgyf8RevI22UeAEs3DrBF6WOat8Ezhh&#10;7i/m2W222WT+TxPXD5KalSXlJsxZWH7wZ8SdJD5K4iItJRpWGjiTkpL73aaR6EhA2Kv1OvdXtudg&#10;ubq5L9OwTYBaXpXkzwJvPYudPIwWTpAHcydeeJHj+fE6Dr0gDrL8ZUkPjNN/Lwn1oLn5bD6K6Zr0&#10;q9qA6SvZk9pI0jINo6NhbYqjixNJjAS3vLTUasKacT9phUn/2gqg+0y0FazR6KhWPewG+zOsmo2Y&#10;d6J8BgVLAQIDLcLYg00t5HeMehghKVbfDkRSjJr3HH7BAgaUmTnTg5wedtMD4QVApVhjNG43epxT&#10;h06yfQ2Rxn/HxQp+TsWsqK9Znf4bjAlb22mkmTk0PVuv6+Bd/gIAAP//AwBQSwMEFAAGAAgAAAAh&#10;AFaAXtDYAAAABgEAAA8AAABkcnMvZG93bnJldi54bWxMjk1OwzAQhfdI3MEaJDaIOgQRtWmcClUF&#10;wZKSA0zjaRKIx1HstuH2TFawfD967ys2k+vVmcbQeTbwsEhAEdfedtwYqD5f7pegQkS22HsmAz8U&#10;YFNeXxWYW3/hDzrvY6NkhEOOBtoYh1zrULfkMCz8QCzZ0Y8Oo8ix0XbEi4y7XqdJkmmHHctDiwNt&#10;W6q/9ydnYHp9W62w26VDWMZq+35XfT1OO2Nub6bnNahIU/wrw4wv6FAK08Gf2AbVz1pFA6ngz2GS&#10;PYlxMJCJo8tC/8cvfwEAAP//AwBQSwECLQAUAAYACAAAACEAtoM4kv4AAADhAQAAEwAAAAAAAAAA&#10;AAAAAAAAAAAAW0NvbnRlbnRfVHlwZXNdLnhtbFBLAQItABQABgAIAAAAIQA4/SH/1gAAAJQBAAAL&#10;AAAAAAAAAAAAAAAAAC8BAABfcmVscy8ucmVsc1BLAQItABQABgAIAAAAIQB72crYuAIAAMAFAAAO&#10;AAAAAAAAAAAAAAAAAC4CAABkcnMvZTJvRG9jLnhtbFBLAQItABQABgAIAAAAIQBWgF7Q2AAAAAYB&#10;AAAPAAAAAAAAAAAAAAAAABIFAABkcnMvZG93bnJldi54bWxQSwUGAAAAAAQABADzAAAAFwYAAAAA&#10;" filled="f" fillcolor="#abbf1a" stroked="f">
            <v:textbox inset="2mm,2mm,2mm,2mm">
              <w:txbxContent>
                <w:p w:rsidR="00AD0E21" w:rsidRPr="003936B1" w:rsidRDefault="00AA2CE2" w:rsidP="009A3A26">
                  <w:pPr>
                    <w:pStyle w:val="Titre1"/>
                    <w:spacing w:before="40"/>
                    <w:jc w:val="center"/>
                    <w:rPr>
                      <w:color w:val="014B96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>ETS SCOLAIRE</w:t>
                  </w:r>
                  <w:r w:rsidR="00AD0E21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 xml:space="preserve"> </w:t>
                  </w:r>
                  <w:r w:rsidR="00037546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>1er degré</w:t>
                  </w:r>
                  <w:r w:rsidR="001235D9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>: AFFILIATION 2021/2022</w:t>
                  </w:r>
                </w:p>
                <w:p w:rsidR="00AD0E21" w:rsidRPr="005C401C" w:rsidRDefault="00AD0E21" w:rsidP="00CC3428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/>
      </w:tblPr>
      <w:tblGrid>
        <w:gridCol w:w="360"/>
        <w:gridCol w:w="6911"/>
        <w:gridCol w:w="1494"/>
        <w:gridCol w:w="1937"/>
      </w:tblGrid>
      <w:tr w:rsidR="00CC3428" w:rsidRPr="00CC3428" w:rsidTr="00A51B7C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EB65A5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:rsidR="00CC3428" w:rsidRPr="00CC3428" w:rsidRDefault="00CC3428" w:rsidP="00A072A0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A072A0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ion de </w:t>
            </w:r>
            <w:proofErr w:type="gramStart"/>
            <w:r w:rsidR="00A072A0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l’ établissement</w:t>
            </w:r>
            <w:proofErr w:type="gramEnd"/>
            <w:r w:rsidR="00A072A0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scolaire </w:t>
            </w:r>
            <w:r w:rsidR="001235D9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(01/09/2021 au 31/08/2022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:rsidTr="00A51B7C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010C75" w:rsidRDefault="00CC3428" w:rsidP="00010C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EB65A5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  <w:r w:rsidR="00E20A9C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Jeunes</w:t>
            </w:r>
            <w:r w:rsidR="000F2289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EB65A5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="00E20A9C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Ets scolaires</w:t>
            </w:r>
            <w:r w:rsidR="0003754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premier degré </w:t>
            </w:r>
            <w:r w:rsidR="00E20A9C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(école maternelle,</w:t>
            </w:r>
            <w:r w:rsid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010C75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primaire</w:t>
            </w:r>
            <w:r w:rsidR="00E20A9C" w:rsidRP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  <w:p w:rsidR="00010C75" w:rsidRDefault="00010C75" w:rsidP="00010C75">
            <w:pPr>
              <w:pStyle w:val="Paragraphedeliste"/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Pr="00010C75" w:rsidRDefault="00010C75" w:rsidP="00010C75">
            <w:pPr>
              <w:pStyle w:val="Paragraphedeliste"/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Pr="00010C75" w:rsidRDefault="00010C75" w:rsidP="00010C75">
            <w:pPr>
              <w:pStyle w:val="Paragraphedeliste"/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  <w:p w:rsidR="00EB65A5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EB65A5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incluant un abonnement annuel à la revue « Les Idées en mouvement »</w:t>
            </w:r>
            <w:r w:rsidR="00A51B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</w:t>
            </w:r>
          </w:p>
          <w:p w:rsidR="00CC3428" w:rsidRPr="00CC3428" w:rsidRDefault="00C478F7" w:rsidP="009A3A26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:rsidR="00037546" w:rsidRDefault="0003754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7546" w:rsidRDefault="00037546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  <w:r w:rsidR="003F1ED3">
              <w:rPr>
                <w:rFonts w:ascii="Arial" w:eastAsia="SimSun" w:hAnsi="Arial" w:cs="Arial"/>
                <w:sz w:val="20"/>
                <w:szCs w:val="20"/>
                <w:lang w:eastAsia="zh-CN"/>
              </w:rPr>
              <w:t>98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.00 €</w:t>
            </w:r>
          </w:p>
          <w:p w:rsidR="00CC3428" w:rsidRPr="00CC3428" w:rsidRDefault="00EB65A5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</w:t>
            </w:r>
            <w:r w:rsidR="003F1ED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bookmarkStart w:id="0" w:name="_GoBack"/>
            <w:bookmarkEnd w:id="0"/>
            <w:r w:rsidR="00010C7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</w:t>
            </w:r>
          </w:p>
          <w:p w:rsidR="00A51B7C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</w:t>
            </w:r>
          </w:p>
          <w:p w:rsidR="00010C75" w:rsidRDefault="00A51B7C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</w:t>
            </w:r>
            <w:r w:rsidR="003F1ED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CC3428" w:rsidRDefault="00A51B7C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:rsidR="00010C75" w:rsidRDefault="00010C75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10C75" w:rsidRPr="00CC3428" w:rsidRDefault="00010C75" w:rsidP="00010C75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gratuit</w:t>
            </w:r>
          </w:p>
        </w:tc>
      </w:tr>
      <w:tr w:rsidR="00CC3428" w:rsidRPr="00CC3428" w:rsidTr="00A51B7C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: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  <w:tr w:rsidR="00CC3428" w:rsidRPr="00CC3428" w:rsidTr="00A51B7C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8429"/>
        <w:gridCol w:w="1925"/>
      </w:tblGrid>
      <w:tr w:rsidR="00A51B7C" w:rsidRPr="00CC3428" w:rsidTr="00A51B7C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0354" w:type="dxa"/>
            <w:gridSpan w:val="2"/>
            <w:tcBorders>
              <w:bottom w:val="nil"/>
            </w:tcBorders>
            <w:shd w:val="clear" w:color="auto" w:fill="014B96"/>
            <w:vAlign w:val="center"/>
          </w:tcPr>
          <w:p w:rsidR="00CC3428" w:rsidRPr="00CC3428" w:rsidRDefault="00CC3428" w:rsidP="00A51B7C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A51B7C" w:rsidRPr="00CC3428" w:rsidTr="00A51B7C">
        <w:trPr>
          <w:trHeight w:val="1242"/>
        </w:trPr>
        <w:tc>
          <w:tcPr>
            <w:tcW w:w="8789" w:type="dxa"/>
            <w:gridSpan w:val="2"/>
            <w:tcBorders>
              <w:left w:val="nil"/>
              <w:bottom w:val="single" w:sz="4" w:space="0" w:color="D1E8FF"/>
            </w:tcBorders>
          </w:tcPr>
          <w:p w:rsidR="00CC3428" w:rsidRPr="00CC3428" w:rsidRDefault="00CC3428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2A358E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w:pict>
          <v:shape id="Text Box 4" o:spid="_x0000_s1028" type="#_x0000_t202" style="position:absolute;margin-left:-7.65pt;margin-top:138.95pt;width:540pt;height:103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4dgwIAAAcFAAAOAAAAZHJzL2Uyb0RvYy54bWysVNuO2yAQfa/Uf0C8Z21nnWxsrbPaS1NV&#10;2l6k3X4AARyjYqBAYm+r/nsHiPfSqlJVNQ/OADOHmTlnOL8Ye4kO3DqhVYOLkxwjrqhmQu0a/Pl+&#10;M1th5DxRjEiteIMfuMMX69evzgdT87nutGTcIgBRrh5MgzvvTZ1ljna8J+5EG67gsNW2Jx6Wdpcx&#10;SwZA72U2z/NlNmjLjNWUOwe7N+kQryN+23LqP7at4x7JBkNuPn5t/G7DN1ufk3pniekEPaZB/iGL&#10;nggFlz5C3RBP0N6K36B6Qa12uvUnVPeZbltBeawBqinyX6q564jhsRZojjOPbXL/D5Z+OHyySLAG&#10;n2KkSA8U3fPRoys9ojJ0ZzCuBqc7A25+hG1gOVbqzK2mXxxS+rojascvrdVDxwmD7IoQmT0LTTgu&#10;gGyH95rBNWTvdQQaW9uH1kEzEKADSw+PzIRUKGwuV4tVnsMRhbPiNF+dnS7iHaSewo11/i3XPQpG&#10;gy1QH+HJ4db5kA6pJ5dwm9NSsI2QMi7sbnstLToQkMkm/o7oL9ykCs5Kh7CEmHYgS7gjnIV8I+3f&#10;q2Je5lfzarZZrs5m5aZczKqzfDXLi+qqWuZlVd5sfoQEi7LuBGNc3QrFJwkW5d9RfByGJJ4oQjQ0&#10;uFrMF4mjPxYJzQz9TFW8KLIXHiZSir7BoeXJidSB2TeKQQCpPREy2dnL9GOXoQfTf+xK1EGgPonA&#10;j9sxCm4ebg8a2Wr2AMKwGmgDiuE1AaPT9htGA0xmg93XPbEcI/lOgbjCGE+GnYztZBBFIbTBHqNk&#10;Xvs07ntjxa4D5CRfpS9BgK2I0njK4ihbmLZYw/FlCOP8fB29nt6v9U8AAAD//wMAUEsDBBQABgAI&#10;AAAAIQDZrYcA4gAAAAwBAAAPAAAAZHJzL2Rvd25yZXYueG1sTI/BTsMwEETvSPyDtUhcUGs3hKSE&#10;OBW09AaHlqrnbWySiHgdxU6T/j3uCY6reZp5m68m07Kz7l1jScJiLoBpKq1qqJJw+NrOlsCcR1LY&#10;WtISLtrBqri9yTFTdqSdPu99xUIJuQwl1N53GeeurLVBN7edppB9296gD2dfcdXjGMpNyyMhEm6w&#10;obBQY6fXtS5/9oORkGz6YdzR+mFzeP/Az66Kjm+Xo5T3d9PrCzCvJ/8Hw1U/qEMRnE52IOVYK2G2&#10;eHoMqIQoTZ+BXQmRxCmwk4R4GQvgRc7/P1H8AgAA//8DAFBLAQItABQABgAIAAAAIQC2gziS/gAA&#10;AOEBAAATAAAAAAAAAAAAAAAAAAAAAABbQ29udGVudF9UeXBlc10ueG1sUEsBAi0AFAAGAAgAAAAh&#10;ADj9If/WAAAAlAEAAAsAAAAAAAAAAAAAAAAALwEAAF9yZWxzLy5yZWxzUEsBAi0AFAAGAAgAAAAh&#10;AJT9/h2DAgAABwUAAA4AAAAAAAAAAAAAAAAALgIAAGRycy9lMm9Eb2MueG1sUEsBAi0AFAAGAAgA&#10;AAAhANmthwDiAAAADAEAAA8AAAAAAAAAAAAAAAAA3QQAAGRycy9kb3ducmV2LnhtbFBLBQYAAAAA&#10;BAAEAPMAAADsBQAAAAA=&#10;" stroked="f">
            <v:textbox inset="0,0,0,0">
              <w:txbxContent>
                <w:p w:rsidR="003936B1" w:rsidRDefault="003936B1" w:rsidP="00C3541F">
                  <w:pPr>
                    <w:ind w:firstLine="708"/>
                    <w:rPr>
                      <w:rFonts w:ascii="Arial" w:hAnsi="Arial"/>
                      <w:b/>
                      <w:color w:val="1F497D"/>
                    </w:rPr>
                  </w:pPr>
                </w:p>
                <w:p w:rsidR="00AD0E21" w:rsidRPr="007F445D" w:rsidRDefault="00AD0E21" w:rsidP="00C3541F">
                  <w:pPr>
                    <w:ind w:firstLine="708"/>
                    <w:rPr>
                      <w:rFonts w:ascii="Arial" w:hAnsi="Arial"/>
                      <w:b/>
                      <w:color w:val="4F81BD"/>
                    </w:rPr>
                  </w:pPr>
                  <w:r w:rsidRPr="007F445D">
                    <w:rPr>
                      <w:rFonts w:ascii="Arial" w:hAnsi="Arial"/>
                      <w:b/>
                      <w:color w:val="1F497D"/>
                    </w:rPr>
                    <w:t>LIGUE DE L’ENSEIGNEMENT – Fédération des Œuvres Laïques d’Indre-et-Loire (FOL 37</w:t>
                  </w:r>
                  <w:r w:rsidRPr="007F445D">
                    <w:rPr>
                      <w:rFonts w:ascii="Arial" w:hAnsi="Arial"/>
                      <w:b/>
                      <w:color w:val="4F81BD"/>
                    </w:rPr>
                    <w:t>)</w:t>
                  </w:r>
                </w:p>
                <w:p w:rsidR="00AD0E21" w:rsidRPr="007F445D" w:rsidRDefault="00AD0E21" w:rsidP="00CC3428">
                  <w:pPr>
                    <w:pStyle w:val="Titre2"/>
                    <w:ind w:left="1416" w:hanging="1416"/>
                    <w:jc w:val="center"/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</w:pPr>
                  <w:r w:rsidRPr="007F445D"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  <w:t>10 avenue de la République – 37300 JOUE-LES-TOURS</w:t>
                  </w:r>
                </w:p>
                <w:p w:rsidR="00AD0E21" w:rsidRPr="005A4366" w:rsidRDefault="00AD0E21" w:rsidP="00C63B4F">
                  <w:pPr>
                    <w:pStyle w:val="Titre2"/>
                    <w:ind w:left="708" w:firstLine="708"/>
                  </w:pPr>
                  <w:r w:rsidRPr="005A4366">
                    <w:t>Tél. : 02 47 05 44 28  -  Fax : 02 47 66 51 16  -  Mail : association@fol37.org</w:t>
                  </w:r>
                </w:p>
              </w:txbxContent>
            </v:textbox>
          </v:shape>
        </w:pic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/>
      </w:tblPr>
      <w:tblGrid>
        <w:gridCol w:w="10521"/>
      </w:tblGrid>
      <w:tr w:rsidR="00CC3428" w:rsidRPr="00CC3428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1235D9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ROCÉDER À VOTRE AFFILIATION 2021/2022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 :</w:t>
            </w:r>
          </w:p>
        </w:tc>
      </w:tr>
      <w:tr w:rsidR="00CC3428" w:rsidRPr="00CC3428" w:rsidTr="00330E65">
        <w:trPr>
          <w:trHeight w:val="1899"/>
        </w:trPr>
        <w:tc>
          <w:tcPr>
            <w:tcW w:w="10521" w:type="dxa"/>
            <w:vAlign w:val="center"/>
          </w:tcPr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:rsid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un chèque en règlement de la somme mentionnée sur votre bon de commande à l’ordre de : « La ligue de l’enseignement ».</w:t>
            </w:r>
          </w:p>
          <w:p w:rsidR="00CA31A3" w:rsidRPr="00CA31A3" w:rsidRDefault="00CA31A3" w:rsidP="00A91678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ase-a-cocher" style="width:10.5pt;height:10.5pt;visibility:visible;mso-wrap-style:square" o:bullet="t">
        <v:imagedata r:id="rId1" o:title="case-a-cocher"/>
      </v:shape>
    </w:pict>
  </w:numPicBullet>
  <w:abstractNum w:abstractNumId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1C5C"/>
    <w:multiLevelType w:val="hybridMultilevel"/>
    <w:tmpl w:val="3F8EA02C"/>
    <w:lvl w:ilvl="0" w:tplc="69988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4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E5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A7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4B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0D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83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3C19"/>
    <w:multiLevelType w:val="hybridMultilevel"/>
    <w:tmpl w:val="773CC4C2"/>
    <w:lvl w:ilvl="0" w:tplc="E2C41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8E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E6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6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AF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6C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4A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60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0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3428"/>
    <w:rsid w:val="00010C75"/>
    <w:rsid w:val="00020976"/>
    <w:rsid w:val="00037546"/>
    <w:rsid w:val="000D0B45"/>
    <w:rsid w:val="000D11E8"/>
    <w:rsid w:val="000F2289"/>
    <w:rsid w:val="001235D9"/>
    <w:rsid w:val="001C445F"/>
    <w:rsid w:val="001E2524"/>
    <w:rsid w:val="00201703"/>
    <w:rsid w:val="0020372D"/>
    <w:rsid w:val="00206FB7"/>
    <w:rsid w:val="00240438"/>
    <w:rsid w:val="002A358E"/>
    <w:rsid w:val="00303D56"/>
    <w:rsid w:val="00330E65"/>
    <w:rsid w:val="003813AB"/>
    <w:rsid w:val="003936B1"/>
    <w:rsid w:val="003F1ED3"/>
    <w:rsid w:val="00540EF1"/>
    <w:rsid w:val="00541A75"/>
    <w:rsid w:val="005A4366"/>
    <w:rsid w:val="005D31E1"/>
    <w:rsid w:val="005E3D99"/>
    <w:rsid w:val="006345C8"/>
    <w:rsid w:val="00684B9D"/>
    <w:rsid w:val="006D50A3"/>
    <w:rsid w:val="006F1E9B"/>
    <w:rsid w:val="0070516C"/>
    <w:rsid w:val="00755FB5"/>
    <w:rsid w:val="007A2773"/>
    <w:rsid w:val="007C11DD"/>
    <w:rsid w:val="007F445D"/>
    <w:rsid w:val="007F4756"/>
    <w:rsid w:val="008320DC"/>
    <w:rsid w:val="009A3A26"/>
    <w:rsid w:val="009D2978"/>
    <w:rsid w:val="00A072A0"/>
    <w:rsid w:val="00A51B7C"/>
    <w:rsid w:val="00A91678"/>
    <w:rsid w:val="00AA2CE2"/>
    <w:rsid w:val="00AD0E21"/>
    <w:rsid w:val="00B2662F"/>
    <w:rsid w:val="00B4441C"/>
    <w:rsid w:val="00B53840"/>
    <w:rsid w:val="00B53FB9"/>
    <w:rsid w:val="00B557E4"/>
    <w:rsid w:val="00C3541F"/>
    <w:rsid w:val="00C478F7"/>
    <w:rsid w:val="00C60B37"/>
    <w:rsid w:val="00C63B4F"/>
    <w:rsid w:val="00C6488A"/>
    <w:rsid w:val="00C8511E"/>
    <w:rsid w:val="00CA31A3"/>
    <w:rsid w:val="00CB4192"/>
    <w:rsid w:val="00CC3428"/>
    <w:rsid w:val="00CD06E2"/>
    <w:rsid w:val="00D56B5D"/>
    <w:rsid w:val="00E20A9C"/>
    <w:rsid w:val="00E95624"/>
    <w:rsid w:val="00EA1D70"/>
    <w:rsid w:val="00EB65A5"/>
    <w:rsid w:val="00EC1F7B"/>
    <w:rsid w:val="00ED04E4"/>
    <w:rsid w:val="00ED4C80"/>
    <w:rsid w:val="00F2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01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01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977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HP</cp:lastModifiedBy>
  <cp:revision>11</cp:revision>
  <cp:lastPrinted>2017-07-07T09:42:00Z</cp:lastPrinted>
  <dcterms:created xsi:type="dcterms:W3CDTF">2018-09-25T09:13:00Z</dcterms:created>
  <dcterms:modified xsi:type="dcterms:W3CDTF">2021-07-02T12:52:00Z</dcterms:modified>
</cp:coreProperties>
</file>