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28" w:rsidRPr="00CC3428" w:rsidRDefault="003936B1" w:rsidP="00CC3428">
      <w:pPr>
        <w:spacing w:after="0" w:line="240" w:lineRule="auto"/>
        <w:ind w:right="-312"/>
        <w:rPr>
          <w:rFonts w:ascii="Arial" w:eastAsia="SimSun" w:hAnsi="Arial"/>
          <w:sz w:val="20"/>
          <w:szCs w:val="20"/>
          <w:lang w:eastAsia="zh-CN"/>
        </w:rPr>
      </w:pPr>
      <w:bookmarkStart w:id="0" w:name="_GoBack"/>
      <w:bookmarkEnd w:id="0"/>
      <w:r>
        <w:rPr>
          <w:rFonts w:ascii="Arial" w:eastAsia="SimSun" w:hAnsi="Arial"/>
          <w:noProof/>
          <w:sz w:val="20"/>
          <w:szCs w:val="20"/>
          <w:lang w:eastAsia="fr-FR"/>
        </w:rPr>
        <w:drawing>
          <wp:inline distT="0" distB="0" distL="0" distR="0">
            <wp:extent cx="1790700" cy="1095375"/>
            <wp:effectExtent l="1905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428" w:rsidRPr="00CC3428">
        <w:rPr>
          <w:rFonts w:ascii="Arial" w:eastAsia="SimSun" w:hAnsi="Arial"/>
          <w:sz w:val="20"/>
          <w:szCs w:val="20"/>
          <w:lang w:eastAsia="zh-CN"/>
        </w:rPr>
        <w:t xml:space="preserve">              </w:t>
      </w:r>
      <w:r>
        <w:rPr>
          <w:rFonts w:ascii="Arial" w:eastAsia="SimSun" w:hAnsi="Arial"/>
          <w:noProof/>
          <w:sz w:val="20"/>
          <w:szCs w:val="20"/>
          <w:lang w:eastAsia="fr-FR"/>
        </w:rPr>
        <w:drawing>
          <wp:inline distT="0" distB="0" distL="0" distR="0">
            <wp:extent cx="4314825" cy="1000125"/>
            <wp:effectExtent l="19050" t="0" r="9525" b="0"/>
            <wp:docPr id="2" name="Image 2" descr="bdc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dc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/>
          <w:sz w:val="20"/>
          <w:szCs w:val="20"/>
          <w:lang w:eastAsia="zh-CN"/>
        </w:rPr>
      </w:pPr>
    </w:p>
    <w:p w:rsidR="00CC3428" w:rsidRPr="00CC3428" w:rsidRDefault="000E7EBD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829425" cy="556260"/>
                <wp:effectExtent l="0" t="0" r="9525" b="152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50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E21" w:rsidRPr="00C11323" w:rsidRDefault="00B53840" w:rsidP="00CC3428">
                            <w:pPr>
                              <w:pStyle w:val="Titre1"/>
                              <w:spacing w:before="4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21"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Association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AD0E21"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ffiliée n° :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037  _ _ _  _ _ _                                      Date :</w:t>
                            </w:r>
                            <w:r w:rsidR="00AD0E21" w:rsidRPr="00AB39A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_____/_____ /_____</w:t>
                            </w:r>
                          </w:p>
                          <w:p w:rsidR="00AD0E21" w:rsidRPr="00C11323" w:rsidRDefault="00AD0E21" w:rsidP="00CC3428">
                            <w:pPr>
                              <w:pStyle w:val="Titre1"/>
                              <w:spacing w:before="40"/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6"/>
                              </w:rPr>
                            </w:pPr>
                            <w:r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D0E21" w:rsidRDefault="00B53840" w:rsidP="00CC3428">
                            <w:pPr>
                              <w:pStyle w:val="Titre1"/>
                              <w:spacing w:before="4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Nom et adresse : ________________________________________________________________</w:t>
                            </w:r>
                          </w:p>
                          <w:p w:rsidR="00AD0E21" w:rsidRDefault="00AD0E21" w:rsidP="00CC3428">
                            <w:pPr>
                              <w:rPr>
                                <w:lang w:eastAsia="fr-FR"/>
                              </w:rPr>
                            </w:pPr>
                          </w:p>
                          <w:p w:rsidR="00AD0E21" w:rsidRPr="00136630" w:rsidRDefault="00AD0E21" w:rsidP="00CC3428">
                            <w:pPr>
                              <w:rPr>
                                <w:lang w:eastAsia="fr-FR"/>
                              </w:rPr>
                            </w:pPr>
                          </w:p>
                          <w:p w:rsidR="00AD0E21" w:rsidRPr="00D6221E" w:rsidRDefault="00AD0E21" w:rsidP="00CC34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15pt;width:537.75pt;height:4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" filled="f" fillcolor="#37507f" stroked="f" strokecolor="#002060">
                <v:textbox inset="0,0,0,0">
                  <w:txbxContent>
                    <w:p w:rsidR="00AD0E21" w:rsidRPr="00C11323" w:rsidRDefault="00B53840" w:rsidP="00CC3428">
                      <w:pPr>
                        <w:pStyle w:val="Titre1"/>
                        <w:spacing w:before="4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D0E21"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Association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AD0E21"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ffiliée n° :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037  _ _ _  _ _ _                                      Date :</w:t>
                      </w:r>
                      <w:r w:rsidR="00AD0E21" w:rsidRPr="00AB39A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_____/_____ /_____</w:t>
                      </w:r>
                    </w:p>
                    <w:p w:rsidR="00AD0E21" w:rsidRPr="00C11323" w:rsidRDefault="00AD0E21" w:rsidP="00CC3428">
                      <w:pPr>
                        <w:pStyle w:val="Titre1"/>
                        <w:spacing w:before="40"/>
                        <w:rPr>
                          <w:rFonts w:ascii="Arial" w:hAnsi="Arial" w:cs="Arial"/>
                          <w:color w:val="000000"/>
                          <w:sz w:val="6"/>
                          <w:szCs w:val="6"/>
                        </w:rPr>
                      </w:pPr>
                      <w:r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D0E21" w:rsidRDefault="00B53840" w:rsidP="00CC3428">
                      <w:pPr>
                        <w:pStyle w:val="Titre1"/>
                        <w:spacing w:before="4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Nom et adresse : ________________________________________________________________</w:t>
                      </w:r>
                    </w:p>
                    <w:p w:rsidR="00AD0E21" w:rsidRDefault="00AD0E21" w:rsidP="00CC3428">
                      <w:pPr>
                        <w:rPr>
                          <w:lang w:eastAsia="fr-FR"/>
                        </w:rPr>
                      </w:pPr>
                    </w:p>
                    <w:p w:rsidR="00AD0E21" w:rsidRPr="00136630" w:rsidRDefault="00AD0E21" w:rsidP="00CC3428">
                      <w:pPr>
                        <w:rPr>
                          <w:lang w:eastAsia="fr-FR"/>
                        </w:rPr>
                      </w:pPr>
                    </w:p>
                    <w:p w:rsidR="00AD0E21" w:rsidRPr="00D6221E" w:rsidRDefault="00AD0E21" w:rsidP="00CC3428"/>
                  </w:txbxContent>
                </v:textbox>
              </v:shape>
            </w:pict>
          </mc:Fallback>
        </mc:AlternateContent>
      </w:r>
      <w:r w:rsidR="00CC3428" w:rsidRPr="00CC3428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 w:rsidRPr="00CC3428">
        <w:rPr>
          <w:rFonts w:ascii="Arial" w:eastAsia="SimSun" w:hAnsi="Arial" w:cs="Arial"/>
          <w:sz w:val="20"/>
          <w:szCs w:val="20"/>
          <w:lang w:eastAsia="zh-CN"/>
        </w:rPr>
        <w:t xml:space="preserve">   </w:t>
      </w: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0E7EBD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Arial" w:eastAsia="SimSun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6762750" cy="3810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BBF1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E21" w:rsidRPr="003936B1" w:rsidRDefault="00AA2CE2" w:rsidP="009A3A26">
                            <w:pPr>
                              <w:pStyle w:val="Titre1"/>
                              <w:spacing w:before="40"/>
                              <w:jc w:val="center"/>
                              <w:rPr>
                                <w:color w:val="014B9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14B96"/>
                                <w:sz w:val="32"/>
                                <w:szCs w:val="32"/>
                              </w:rPr>
                              <w:t>ETS SCOLAIRE</w:t>
                            </w:r>
                            <w:r w:rsidR="00AD0E21">
                              <w:rPr>
                                <w:rFonts w:ascii="Arial Narrow" w:hAnsi="Arial Narrow"/>
                                <w:color w:val="014B9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7546">
                              <w:rPr>
                                <w:rFonts w:ascii="Arial Narrow" w:hAnsi="Arial Narrow"/>
                                <w:color w:val="014B96"/>
                                <w:sz w:val="32"/>
                                <w:szCs w:val="32"/>
                              </w:rPr>
                              <w:t xml:space="preserve"> 2è degré</w:t>
                            </w:r>
                            <w:r w:rsidR="00AB0F88">
                              <w:rPr>
                                <w:rFonts w:ascii="Arial Narrow" w:hAnsi="Arial Narrow"/>
                                <w:color w:val="014B96"/>
                                <w:sz w:val="32"/>
                                <w:szCs w:val="32"/>
                              </w:rPr>
                              <w:t>: AFFILIATION 2021/2022</w:t>
                            </w:r>
                          </w:p>
                          <w:p w:rsidR="00AD0E21" w:rsidRPr="005C401C" w:rsidRDefault="00AD0E21" w:rsidP="00CC3428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05pt;margin-top:1.4pt;width:532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" filled="f" fillcolor="#abbf1a" stroked="f">
                <v:textbox inset="2mm,2mm,2mm,2mm">
                  <w:txbxContent>
                    <w:p w:rsidR="00AD0E21" w:rsidRPr="003936B1" w:rsidRDefault="00AA2CE2" w:rsidP="009A3A26">
                      <w:pPr>
                        <w:pStyle w:val="Titre1"/>
                        <w:spacing w:before="40"/>
                        <w:jc w:val="center"/>
                        <w:rPr>
                          <w:color w:val="014B96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014B96"/>
                          <w:sz w:val="32"/>
                          <w:szCs w:val="32"/>
                        </w:rPr>
                        <w:t>ETS SCOLAIRE</w:t>
                      </w:r>
                      <w:r w:rsidR="00AD0E21">
                        <w:rPr>
                          <w:rFonts w:ascii="Arial Narrow" w:hAnsi="Arial Narrow"/>
                          <w:color w:val="014B96"/>
                          <w:sz w:val="32"/>
                          <w:szCs w:val="32"/>
                        </w:rPr>
                        <w:t xml:space="preserve"> </w:t>
                      </w:r>
                      <w:r w:rsidR="00037546">
                        <w:rPr>
                          <w:rFonts w:ascii="Arial Narrow" w:hAnsi="Arial Narrow"/>
                          <w:color w:val="014B96"/>
                          <w:sz w:val="32"/>
                          <w:szCs w:val="32"/>
                        </w:rPr>
                        <w:t xml:space="preserve"> 2è degré</w:t>
                      </w:r>
                      <w:r w:rsidR="00AB0F88">
                        <w:rPr>
                          <w:rFonts w:ascii="Arial Narrow" w:hAnsi="Arial Narrow"/>
                          <w:color w:val="014B96"/>
                          <w:sz w:val="32"/>
                          <w:szCs w:val="32"/>
                        </w:rPr>
                        <w:t>: AFFILIATION 2021/2022</w:t>
                      </w:r>
                    </w:p>
                    <w:p w:rsidR="00AD0E21" w:rsidRPr="005C401C" w:rsidRDefault="00AD0E21" w:rsidP="00CC3428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="68" w:tblpY="54"/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911"/>
        <w:gridCol w:w="1494"/>
        <w:gridCol w:w="1937"/>
      </w:tblGrid>
      <w:tr w:rsidR="00CC3428" w:rsidRPr="00CC3428" w:rsidTr="00A51B7C">
        <w:trPr>
          <w:trHeight w:val="317"/>
        </w:trPr>
        <w:tc>
          <w:tcPr>
            <w:tcW w:w="360" w:type="dxa"/>
            <w:shd w:val="clear" w:color="auto" w:fill="000000"/>
            <w:vAlign w:val="center"/>
          </w:tcPr>
          <w:p w:rsidR="00CC3428" w:rsidRPr="00CC3428" w:rsidRDefault="00EB65A5" w:rsidP="00CC3428">
            <w:pPr>
              <w:spacing w:after="0" w:line="240" w:lineRule="auto"/>
              <w:ind w:right="-28"/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10342" w:type="dxa"/>
            <w:gridSpan w:val="3"/>
            <w:shd w:val="clear" w:color="auto" w:fill="014B96"/>
            <w:vAlign w:val="center"/>
          </w:tcPr>
          <w:p w:rsidR="00CC3428" w:rsidRPr="00CC3428" w:rsidRDefault="00CC3428" w:rsidP="00A072A0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Affiliat</w:t>
            </w:r>
            <w:r w:rsidR="00A072A0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ion de l’ établissement scolaire </w:t>
            </w:r>
            <w:r w:rsidR="006B175F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(01/09/2020 au 31/08/2021</w:t>
            </w: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</w:tr>
      <w:tr w:rsidR="00CC3428" w:rsidRPr="00CC3428" w:rsidTr="00A51B7C">
        <w:trPr>
          <w:trHeight w:val="2093"/>
        </w:trPr>
        <w:tc>
          <w:tcPr>
            <w:tcW w:w="8765" w:type="dxa"/>
            <w:gridSpan w:val="3"/>
            <w:tcBorders>
              <w:bottom w:val="single" w:sz="4" w:space="0" w:color="D1E8FF"/>
            </w:tcBorders>
          </w:tcPr>
          <w:p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10C75" w:rsidRDefault="00010C75" w:rsidP="00010C75">
            <w:pPr>
              <w:pStyle w:val="Paragraphedeliste"/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10C75" w:rsidRDefault="00010C75" w:rsidP="00010C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Affi</w:t>
            </w:r>
            <w:r w:rsidR="00E95624">
              <w:rPr>
                <w:rFonts w:ascii="Arial" w:eastAsia="SimSun" w:hAnsi="Arial" w:cs="Arial"/>
                <w:sz w:val="20"/>
                <w:szCs w:val="20"/>
                <w:lang w:eastAsia="zh-CN"/>
              </w:rPr>
              <w:t>liation Jeunes : Ets spécialisés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et d’enseignement du</w:t>
            </w:r>
            <w:r w:rsidR="0003754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second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degré – 500 élèves</w:t>
            </w:r>
          </w:p>
          <w:p w:rsidR="00010C75" w:rsidRPr="00010C75" w:rsidRDefault="00010C75" w:rsidP="00010C75">
            <w:pPr>
              <w:pStyle w:val="Paragraphedeliste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10C75" w:rsidRDefault="00010C75" w:rsidP="00010C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Affiliation Jeunes : Ets spécialisée et d’enseignement  du </w:t>
            </w:r>
            <w:r w:rsidR="00037546">
              <w:rPr>
                <w:rFonts w:ascii="Arial" w:eastAsia="SimSun" w:hAnsi="Arial" w:cs="Arial"/>
                <w:sz w:val="20"/>
                <w:szCs w:val="20"/>
                <w:lang w:eastAsia="zh-CN"/>
              </w:rPr>
              <w:t>second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degré + 500 élèves</w:t>
            </w:r>
          </w:p>
          <w:p w:rsidR="00010C75" w:rsidRPr="00010C75" w:rsidRDefault="00010C75" w:rsidP="00010C75">
            <w:pPr>
              <w:pStyle w:val="Paragraphedeliste"/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10C75" w:rsidRPr="00010C75" w:rsidRDefault="00010C75" w:rsidP="00010C75">
            <w:pPr>
              <w:pStyle w:val="Paragraphedeliste"/>
              <w:spacing w:after="0" w:line="360" w:lineRule="auto"/>
              <w:ind w:right="-28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  <w:p w:rsidR="00EB65A5" w:rsidRDefault="00EB65A5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C3428" w:rsidRPr="00CC3428" w:rsidRDefault="00EB65A5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Affiliation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incluant un abonnement annuel à la revue « Les Idées en mouvement »</w:t>
            </w:r>
            <w:r w:rsidR="00A51B7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  </w:t>
            </w:r>
          </w:p>
          <w:p w:rsidR="00CC3428" w:rsidRPr="00CC3428" w:rsidRDefault="00C478F7" w:rsidP="009A3A26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               </w:t>
            </w:r>
          </w:p>
        </w:tc>
        <w:tc>
          <w:tcPr>
            <w:tcW w:w="1937" w:type="dxa"/>
            <w:shd w:val="clear" w:color="auto" w:fill="D1E8FF"/>
          </w:tcPr>
          <w:p w:rsidR="00037546" w:rsidRDefault="00037546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7546" w:rsidRDefault="00037546" w:rsidP="003813AB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</w:t>
            </w:r>
          </w:p>
          <w:p w:rsidR="00CC3428" w:rsidRPr="00CC3428" w:rsidRDefault="00EB65A5" w:rsidP="003813AB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</w:t>
            </w:r>
            <w:r w:rsidR="0003754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40</w:t>
            </w:r>
            <w:r w:rsidR="00010C7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,00 €           </w:t>
            </w:r>
          </w:p>
          <w:p w:rsidR="00A51B7C" w:rsidRDefault="00A51B7C" w:rsidP="00CC3428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</w:t>
            </w:r>
          </w:p>
          <w:p w:rsidR="00010C75" w:rsidRDefault="00A51B7C" w:rsidP="00CC3428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</w:t>
            </w:r>
            <w:r w:rsidR="0003754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90</w:t>
            </w:r>
            <w:r w:rsidR="00010C75">
              <w:rPr>
                <w:rFonts w:ascii="Arial" w:eastAsia="SimSun" w:hAnsi="Arial" w:cs="Arial"/>
                <w:sz w:val="20"/>
                <w:szCs w:val="20"/>
                <w:lang w:eastAsia="zh-CN"/>
              </w:rPr>
              <w:t>.00 €</w:t>
            </w:r>
          </w:p>
          <w:p w:rsidR="00CC3428" w:rsidRDefault="00A51B7C" w:rsidP="00010C75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</w:t>
            </w:r>
          </w:p>
          <w:p w:rsidR="00010C75" w:rsidRDefault="00010C75" w:rsidP="00010C75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10C75" w:rsidRPr="00CC3428" w:rsidRDefault="00010C75" w:rsidP="00010C75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gratuit</w:t>
            </w:r>
          </w:p>
        </w:tc>
      </w:tr>
      <w:tr w:rsidR="00CC3428" w:rsidRPr="00CC3428" w:rsidTr="00A51B7C">
        <w:trPr>
          <w:gridBefore w:val="2"/>
          <w:wBefore w:w="7271" w:type="dxa"/>
          <w:trHeight w:val="508"/>
        </w:trPr>
        <w:tc>
          <w:tcPr>
            <w:tcW w:w="1494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  Total </w:t>
            </w:r>
            <w:r w:rsidRPr="00CC3428"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CC3428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:  </w:t>
            </w:r>
          </w:p>
        </w:tc>
        <w:tc>
          <w:tcPr>
            <w:tcW w:w="1937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_____________ €</w:t>
            </w:r>
          </w:p>
        </w:tc>
      </w:tr>
      <w:tr w:rsidR="00CC3428" w:rsidRPr="00CC3428" w:rsidTr="00A51B7C">
        <w:trPr>
          <w:gridBefore w:val="2"/>
          <w:wBefore w:w="7271" w:type="dxa"/>
          <w:trHeight w:val="80"/>
        </w:trPr>
        <w:tc>
          <w:tcPr>
            <w:tcW w:w="1494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37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429"/>
        <w:gridCol w:w="1925"/>
      </w:tblGrid>
      <w:tr w:rsidR="00A51B7C" w:rsidRPr="00CC3428" w:rsidTr="00A51B7C">
        <w:trPr>
          <w:trHeight w:val="306"/>
        </w:trPr>
        <w:tc>
          <w:tcPr>
            <w:tcW w:w="360" w:type="dxa"/>
            <w:shd w:val="clear" w:color="auto" w:fill="000000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10354" w:type="dxa"/>
            <w:gridSpan w:val="2"/>
            <w:tcBorders>
              <w:bottom w:val="nil"/>
            </w:tcBorders>
            <w:shd w:val="clear" w:color="auto" w:fill="014B96"/>
            <w:vAlign w:val="center"/>
          </w:tcPr>
          <w:p w:rsidR="00CC3428" w:rsidRPr="00CC3428" w:rsidRDefault="00CC3428" w:rsidP="00A51B7C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</w:p>
        </w:tc>
      </w:tr>
      <w:tr w:rsidR="00A51B7C" w:rsidRPr="00CC3428" w:rsidTr="00A51B7C">
        <w:trPr>
          <w:trHeight w:val="1242"/>
        </w:trPr>
        <w:tc>
          <w:tcPr>
            <w:tcW w:w="8789" w:type="dxa"/>
            <w:gridSpan w:val="2"/>
            <w:tcBorders>
              <w:left w:val="nil"/>
              <w:bottom w:val="single" w:sz="4" w:space="0" w:color="D1E8FF"/>
            </w:tcBorders>
          </w:tcPr>
          <w:p w:rsidR="00CC3428" w:rsidRPr="00CC3428" w:rsidRDefault="00CC3428" w:rsidP="00B53840">
            <w:pPr>
              <w:spacing w:after="0" w:line="360" w:lineRule="auto"/>
              <w:ind w:left="-70" w:right="-28" w:firstLine="7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5" w:type="dxa"/>
            <w:tcBorders>
              <w:bottom w:val="nil"/>
            </w:tcBorders>
            <w:shd w:val="clear" w:color="auto" w:fill="D1E8FF"/>
          </w:tcPr>
          <w:p w:rsidR="00CC3428" w:rsidRPr="00CC3428" w:rsidRDefault="00CC3428" w:rsidP="00CC3428">
            <w:pPr>
              <w:spacing w:after="0" w:line="360" w:lineRule="auto"/>
              <w:ind w:right="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CC3428" w:rsidRPr="00CC3428" w:rsidRDefault="000E7EBD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1764665</wp:posOffset>
                </wp:positionV>
                <wp:extent cx="6858000" cy="1308735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6B1" w:rsidRDefault="003936B1" w:rsidP="00C3541F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color w:val="1F497D"/>
                              </w:rPr>
                            </w:pPr>
                          </w:p>
                          <w:p w:rsidR="00AD0E21" w:rsidRPr="007F445D" w:rsidRDefault="00AD0E21" w:rsidP="00C3541F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color w:val="4F81BD"/>
                              </w:rPr>
                            </w:pPr>
                            <w:r w:rsidRPr="007F445D">
                              <w:rPr>
                                <w:rFonts w:ascii="Arial" w:hAnsi="Arial"/>
                                <w:b/>
                                <w:color w:val="1F497D"/>
                              </w:rPr>
                              <w:t>LIGUE DE L’ENSEIGNEMENT – Fédération des Œuvres Laïques d’Indre-et-Loire (FOL 37</w:t>
                            </w:r>
                            <w:r w:rsidRPr="007F445D">
                              <w:rPr>
                                <w:rFonts w:ascii="Arial" w:hAnsi="Arial"/>
                                <w:b/>
                                <w:color w:val="4F81BD"/>
                              </w:rPr>
                              <w:t>)</w:t>
                            </w:r>
                          </w:p>
                          <w:p w:rsidR="00AD0E21" w:rsidRPr="007F445D" w:rsidRDefault="00AD0E21" w:rsidP="00CC3428">
                            <w:pPr>
                              <w:pStyle w:val="Titre2"/>
                              <w:ind w:left="1416" w:hanging="1416"/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7F445D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10 avenue de la République – 37300 JOUE-LES-TOURS</w:t>
                            </w:r>
                          </w:p>
                          <w:p w:rsidR="00AD0E21" w:rsidRPr="005A4366" w:rsidRDefault="00AD0E21" w:rsidP="00C63B4F">
                            <w:pPr>
                              <w:pStyle w:val="Titre2"/>
                              <w:ind w:left="708" w:firstLine="708"/>
                            </w:pPr>
                            <w:r w:rsidRPr="005A4366">
                              <w:t>Tél. : 02 47 05 44 28  -  Fax : 02 47 66 51 16  -  Mail : association@fol37.org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65pt;margin-top:138.95pt;width:540pt;height:1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" stroked="f">
                <v:textbox inset="0,0,0,0">
                  <w:txbxContent>
                    <w:p w:rsidR="003936B1" w:rsidRDefault="003936B1" w:rsidP="00C3541F">
                      <w:pPr>
                        <w:ind w:firstLine="708"/>
                        <w:rPr>
                          <w:rFonts w:ascii="Arial" w:hAnsi="Arial"/>
                          <w:b/>
                          <w:color w:val="1F497D"/>
                        </w:rPr>
                      </w:pPr>
                    </w:p>
                    <w:p w:rsidR="00AD0E21" w:rsidRPr="007F445D" w:rsidRDefault="00AD0E21" w:rsidP="00C3541F">
                      <w:pPr>
                        <w:ind w:firstLine="708"/>
                        <w:rPr>
                          <w:rFonts w:ascii="Arial" w:hAnsi="Arial"/>
                          <w:b/>
                          <w:color w:val="4F81BD"/>
                        </w:rPr>
                      </w:pPr>
                      <w:r w:rsidRPr="007F445D">
                        <w:rPr>
                          <w:rFonts w:ascii="Arial" w:hAnsi="Arial"/>
                          <w:b/>
                          <w:color w:val="1F497D"/>
                        </w:rPr>
                        <w:t>LIGUE DE L’ENSEIGNEMENT – Fédération des Œuvres Laïques d’Indre-et-Loire (FOL 37</w:t>
                      </w:r>
                      <w:r w:rsidRPr="007F445D">
                        <w:rPr>
                          <w:rFonts w:ascii="Arial" w:hAnsi="Arial"/>
                          <w:b/>
                          <w:color w:val="4F81BD"/>
                        </w:rPr>
                        <w:t>)</w:t>
                      </w:r>
                    </w:p>
                    <w:p w:rsidR="00AD0E21" w:rsidRPr="007F445D" w:rsidRDefault="00AD0E21" w:rsidP="00CC3428">
                      <w:pPr>
                        <w:pStyle w:val="Titre2"/>
                        <w:ind w:left="1416" w:hanging="1416"/>
                        <w:jc w:val="center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7F445D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10 avenue de la République – 37300 JOUE-LES-TOURS</w:t>
                      </w:r>
                    </w:p>
                    <w:p w:rsidR="00AD0E21" w:rsidRPr="005A4366" w:rsidRDefault="00AD0E21" w:rsidP="00C63B4F">
                      <w:pPr>
                        <w:pStyle w:val="Titre2"/>
                        <w:ind w:left="708" w:firstLine="708"/>
                      </w:pPr>
                      <w:r w:rsidRPr="005A4366">
                        <w:t>Tél. : 02 47 05 44 28  -  Fax : 02 47 66 51 16  -  Mail : association@fol37.org</w:t>
                      </w:r>
                    </w:p>
                  </w:txbxContent>
                </v:textbox>
              </v:shape>
            </w:pict>
          </mc:Fallback>
        </mc:AlternateContent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   </w:t>
      </w:r>
    </w:p>
    <w:tbl>
      <w:tblPr>
        <w:tblpPr w:leftFromText="141" w:rightFromText="141" w:vertAnchor="text" w:horzAnchor="margin" w:tblpXSpec="center" w:tblpY="-2"/>
        <w:tblW w:w="10521" w:type="dxa"/>
        <w:tblBorders>
          <w:top w:val="single" w:sz="4" w:space="0" w:color="D1E8FF"/>
          <w:left w:val="single" w:sz="4" w:space="0" w:color="D1E8FF"/>
          <w:bottom w:val="single" w:sz="4" w:space="0" w:color="D1E8FF"/>
          <w:right w:val="single" w:sz="4" w:space="0" w:color="D1E8FF"/>
          <w:insideH w:val="single" w:sz="4" w:space="0" w:color="D1E8FF"/>
          <w:insideV w:val="single" w:sz="4" w:space="0" w:color="D1E8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1"/>
      </w:tblGrid>
      <w:tr w:rsidR="00CC3428" w:rsidRPr="00CC3428" w:rsidTr="006F1E9B">
        <w:trPr>
          <w:trHeight w:val="489"/>
        </w:trPr>
        <w:tc>
          <w:tcPr>
            <w:tcW w:w="10521" w:type="dxa"/>
            <w:shd w:val="clear" w:color="A4B705" w:fill="014B96"/>
            <w:vAlign w:val="center"/>
          </w:tcPr>
          <w:p w:rsidR="00CC3428" w:rsidRPr="00CC3428" w:rsidRDefault="00CC3428" w:rsidP="003936B1">
            <w:pPr>
              <w:spacing w:after="0" w:line="240" w:lineRule="auto"/>
              <w:jc w:val="center"/>
              <w:rPr>
                <w:rFonts w:ascii="Arial" w:eastAsia="SimSun" w:hAnsi="Arial"/>
                <w:b/>
                <w:color w:val="FFFFFF"/>
                <w:sz w:val="20"/>
                <w:szCs w:val="20"/>
                <w:highlight w:val="black"/>
                <w:lang w:eastAsia="zh-CN"/>
              </w:rPr>
            </w:pP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POUR P</w:t>
            </w:r>
            <w:r w:rsidR="00AB0F8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ROCÉDER À VOTRE AFFILIATION 2021/2022</w:t>
            </w: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 :</w:t>
            </w:r>
          </w:p>
        </w:tc>
      </w:tr>
      <w:tr w:rsidR="00CC3428" w:rsidRPr="00CC3428" w:rsidTr="00330E65">
        <w:trPr>
          <w:trHeight w:val="1899"/>
        </w:trPr>
        <w:tc>
          <w:tcPr>
            <w:tcW w:w="10521" w:type="dxa"/>
            <w:vAlign w:val="center"/>
          </w:tcPr>
          <w:p w:rsidR="00CC3428" w:rsidRDefault="00CC3428" w:rsidP="00AD0E21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Vous devez renvoyer à la Fédération départementale :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 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</w:t>
            </w:r>
            <w:r w:rsidR="00B53FB9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C6488A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DATE :</w:t>
            </w:r>
          </w:p>
          <w:p w:rsidR="00330E65" w:rsidRPr="00CC3428" w:rsidRDefault="00330E65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  <w:p w:rsidR="00CC3428" w:rsidRPr="00CC3428" w:rsidRDefault="00EA1D70" w:rsidP="00EA1D70">
            <w:pPr>
              <w:spacing w:after="0" w:line="240" w:lineRule="auto"/>
              <w:jc w:val="both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la demande d’affiliation complétée, datée et signée par le Président</w:t>
            </w:r>
            <w:r w:rsidR="00330E65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</w:t>
            </w:r>
            <w:r w:rsidR="00AD0E21" w:rsidRP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SIGNATURE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 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du représentant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légal :</w:t>
            </w:r>
          </w:p>
          <w:p w:rsidR="00CC3428" w:rsidRPr="00CC3428" w:rsidRDefault="00EA1D70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le présent bon de commande complété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, daté et signé</w:t>
            </w: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ED04E4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</w:p>
          <w:p w:rsidR="00CC3428" w:rsidRDefault="00EA1D70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un chèque en règlement de la somme mentionnée sur votre bon de commande à l’ordre de : « La ligue de l’enseignement ».</w:t>
            </w:r>
          </w:p>
          <w:p w:rsidR="00CA31A3" w:rsidRPr="00CA31A3" w:rsidRDefault="00CA31A3" w:rsidP="00A91678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</w:p>
        </w:tc>
      </w:tr>
    </w:tbl>
    <w:p w:rsidR="00CB4192" w:rsidRDefault="00CB4192"/>
    <w:sectPr w:rsidR="00CB4192" w:rsidSect="00CC3428">
      <w:pgSz w:w="11906" w:h="16838"/>
      <w:pgMar w:top="426" w:right="424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gNoodleTitling">
    <w:altName w:val="Segoe UI Semibold"/>
    <w:charset w:val="00"/>
    <w:family w:val="auto"/>
    <w:pitch w:val="variable"/>
    <w:sig w:usb0="00000001" w:usb1="00000000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case-a-cocher" style="width:10.5pt;height:10.5pt;visibility:visible;mso-wrap-style:square" o:bullet="t">
        <v:imagedata r:id="rId1" o:title="case-a-cocher"/>
      </v:shape>
    </w:pict>
  </w:numPicBullet>
  <w:abstractNum w:abstractNumId="0">
    <w:nsid w:val="09A81065"/>
    <w:multiLevelType w:val="hybridMultilevel"/>
    <w:tmpl w:val="0D50136C"/>
    <w:lvl w:ilvl="0" w:tplc="C9963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F75A4"/>
    <w:multiLevelType w:val="hybridMultilevel"/>
    <w:tmpl w:val="FF805BEE"/>
    <w:lvl w:ilvl="0" w:tplc="7564FF4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81C5C"/>
    <w:multiLevelType w:val="hybridMultilevel"/>
    <w:tmpl w:val="3F8EA02C"/>
    <w:lvl w:ilvl="0" w:tplc="69988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CD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43F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2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E5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A7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4B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0D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83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655524"/>
    <w:multiLevelType w:val="hybridMultilevel"/>
    <w:tmpl w:val="018E0468"/>
    <w:lvl w:ilvl="0" w:tplc="E23814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73C19"/>
    <w:multiLevelType w:val="hybridMultilevel"/>
    <w:tmpl w:val="773CC4C2"/>
    <w:lvl w:ilvl="0" w:tplc="E2C41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8E0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E6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6D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AF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6C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4A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60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C0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06971B8"/>
    <w:multiLevelType w:val="hybridMultilevel"/>
    <w:tmpl w:val="E4FADC08"/>
    <w:lvl w:ilvl="0" w:tplc="4AA632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28"/>
    <w:rsid w:val="00010C75"/>
    <w:rsid w:val="00020976"/>
    <w:rsid w:val="00037546"/>
    <w:rsid w:val="000A3DA8"/>
    <w:rsid w:val="000E7EBD"/>
    <w:rsid w:val="000F2289"/>
    <w:rsid w:val="001C445F"/>
    <w:rsid w:val="001E2524"/>
    <w:rsid w:val="00201703"/>
    <w:rsid w:val="0020372D"/>
    <w:rsid w:val="00206FB7"/>
    <w:rsid w:val="00240438"/>
    <w:rsid w:val="00303D56"/>
    <w:rsid w:val="00330E65"/>
    <w:rsid w:val="003813AB"/>
    <w:rsid w:val="003936B1"/>
    <w:rsid w:val="00540EF1"/>
    <w:rsid w:val="00541A75"/>
    <w:rsid w:val="005A4366"/>
    <w:rsid w:val="005D31E1"/>
    <w:rsid w:val="005E3D99"/>
    <w:rsid w:val="006345C8"/>
    <w:rsid w:val="00684B9D"/>
    <w:rsid w:val="006B175F"/>
    <w:rsid w:val="006D50A3"/>
    <w:rsid w:val="006F1E9B"/>
    <w:rsid w:val="0070516C"/>
    <w:rsid w:val="00755FB5"/>
    <w:rsid w:val="007A2773"/>
    <w:rsid w:val="007F445D"/>
    <w:rsid w:val="007F4756"/>
    <w:rsid w:val="008320DC"/>
    <w:rsid w:val="009A3A26"/>
    <w:rsid w:val="00A072A0"/>
    <w:rsid w:val="00A51B7C"/>
    <w:rsid w:val="00A91678"/>
    <w:rsid w:val="00AA2CE2"/>
    <w:rsid w:val="00AB0F88"/>
    <w:rsid w:val="00AD0E21"/>
    <w:rsid w:val="00AD6D46"/>
    <w:rsid w:val="00B2662F"/>
    <w:rsid w:val="00B4441C"/>
    <w:rsid w:val="00B53840"/>
    <w:rsid w:val="00B53FB9"/>
    <w:rsid w:val="00B557E4"/>
    <w:rsid w:val="00C3541F"/>
    <w:rsid w:val="00C478F7"/>
    <w:rsid w:val="00C60B37"/>
    <w:rsid w:val="00C63B4F"/>
    <w:rsid w:val="00C6488A"/>
    <w:rsid w:val="00C8511E"/>
    <w:rsid w:val="00CA31A3"/>
    <w:rsid w:val="00CB4192"/>
    <w:rsid w:val="00CC3428"/>
    <w:rsid w:val="00CD06E2"/>
    <w:rsid w:val="00D2253B"/>
    <w:rsid w:val="00D56B5D"/>
    <w:rsid w:val="00DF1A3D"/>
    <w:rsid w:val="00E20A9C"/>
    <w:rsid w:val="00E95624"/>
    <w:rsid w:val="00EA1D70"/>
    <w:rsid w:val="00EB65A5"/>
    <w:rsid w:val="00EC1F7B"/>
    <w:rsid w:val="00ED04E4"/>
    <w:rsid w:val="00ED4C80"/>
    <w:rsid w:val="00F61279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9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3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4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C3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CC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342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51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051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010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9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3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4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C3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CC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342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51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051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01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FOL 37</Company>
  <LinksUpToDate>false</LinksUpToDate>
  <CharactersWithSpaces>1077</CharactersWithSpaces>
  <SharedDoc>false</SharedDoc>
  <HLinks>
    <vt:vector size="6" baseType="variant"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http://www.affiligue.org/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Maupuy</dc:creator>
  <cp:lastModifiedBy>Utilisateur</cp:lastModifiedBy>
  <cp:revision>2</cp:revision>
  <cp:lastPrinted>2017-07-07T09:42:00Z</cp:lastPrinted>
  <dcterms:created xsi:type="dcterms:W3CDTF">2021-09-08T09:36:00Z</dcterms:created>
  <dcterms:modified xsi:type="dcterms:W3CDTF">2021-09-08T09:36:00Z</dcterms:modified>
</cp:coreProperties>
</file>