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257B" w14:textId="6341E1C2" w:rsidR="00CC3428" w:rsidRPr="00CC3428" w:rsidRDefault="007158BD" w:rsidP="00CC3428">
      <w:pPr>
        <w:spacing w:after="0" w:line="240" w:lineRule="auto"/>
        <w:ind w:right="-312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zh-CN"/>
        </w:rPr>
        <w:drawing>
          <wp:inline distT="0" distB="0" distL="0" distR="0" wp14:anchorId="717EC20A" wp14:editId="1C103519">
            <wp:extent cx="1920240" cy="1350264"/>
            <wp:effectExtent l="0" t="0" r="381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428" w:rsidRPr="00CC3428">
        <w:rPr>
          <w:rFonts w:ascii="Arial" w:eastAsia="SimSun" w:hAnsi="Arial"/>
          <w:sz w:val="20"/>
          <w:szCs w:val="20"/>
          <w:lang w:eastAsia="zh-CN"/>
        </w:rPr>
        <w:t xml:space="preserve">              </w:t>
      </w:r>
      <w:r w:rsidR="003936B1"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 wp14:anchorId="744706CE" wp14:editId="63DCF37C">
            <wp:extent cx="4314825" cy="1000125"/>
            <wp:effectExtent l="19050" t="0" r="9525" b="0"/>
            <wp:docPr id="2" name="Image 2" descr="bd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c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6AEF6" w14:textId="77777777"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/>
          <w:sz w:val="20"/>
          <w:szCs w:val="20"/>
          <w:lang w:eastAsia="zh-CN"/>
        </w:rPr>
      </w:pPr>
    </w:p>
    <w:p w14:paraId="6132CD96" w14:textId="77777777" w:rsidR="00CC3428" w:rsidRPr="00CC3428" w:rsidRDefault="00CA23F6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5D68E" wp14:editId="79B4DEBF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29425" cy="556260"/>
                <wp:effectExtent l="0" t="0" r="9525" b="152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50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28C98" w14:textId="77777777" w:rsidR="00AD0E21" w:rsidRPr="00C11323" w:rsidRDefault="00B53840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AD0E21"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ffiliée n° : </w:t>
                            </w:r>
                            <w:proofErr w:type="gramStart"/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037  _</w:t>
                            </w:r>
                            <w:proofErr w:type="gramEnd"/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_ _  _ _ _                                      Date :</w:t>
                            </w:r>
                            <w:r w:rsidR="00AD0E21" w:rsidRPr="00AB39A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_____/_____ /_____</w:t>
                            </w:r>
                          </w:p>
                          <w:p w14:paraId="2468660F" w14:textId="77777777" w:rsidR="00AD0E21" w:rsidRPr="00C11323" w:rsidRDefault="00AD0E21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42001D3" w14:textId="77777777" w:rsidR="00AD0E21" w:rsidRDefault="00B53840" w:rsidP="00CC3428">
                            <w:pPr>
                              <w:pStyle w:val="Titre1"/>
                              <w:spacing w:before="4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2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Nom et adresse : ________________________________________________________________</w:t>
                            </w:r>
                          </w:p>
                          <w:p w14:paraId="6AF2D437" w14:textId="77777777" w:rsidR="00AD0E21" w:rsidRDefault="00AD0E21" w:rsidP="00CC342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00C436A6" w14:textId="77777777" w:rsidR="00AD0E21" w:rsidRPr="00136630" w:rsidRDefault="00AD0E21" w:rsidP="00CC3428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02712ABE" w14:textId="77777777" w:rsidR="00AD0E21" w:rsidRPr="00D6221E" w:rsidRDefault="00AD0E21" w:rsidP="00CC34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D6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15pt;width:537.75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" filled="f" fillcolor="#37507f" stroked="f" strokecolor="#002060">
                <v:textbox inset="0,0,0,0">
                  <w:txbxContent>
                    <w:p w14:paraId="2CD28C98" w14:textId="77777777" w:rsidR="00AD0E21" w:rsidRPr="00C11323" w:rsidRDefault="00B53840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Association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AD0E21"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ffiliée n° : </w:t>
                      </w:r>
                      <w:proofErr w:type="gramStart"/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037  _</w:t>
                      </w:r>
                      <w:proofErr w:type="gramEnd"/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_ _  _ _ _                                      Date :</w:t>
                      </w:r>
                      <w:r w:rsidR="00AD0E21" w:rsidRPr="00AB39A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_____/_____ /_____</w:t>
                      </w:r>
                    </w:p>
                    <w:p w14:paraId="2468660F" w14:textId="77777777" w:rsidR="00AD0E21" w:rsidRPr="00C11323" w:rsidRDefault="00AD0E21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</w:rPr>
                      </w:pPr>
                      <w:r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42001D3" w14:textId="77777777" w:rsidR="00AD0E21" w:rsidRDefault="00B53840" w:rsidP="00CC3428">
                      <w:pPr>
                        <w:pStyle w:val="Titre1"/>
                        <w:spacing w:before="4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D0E2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Nom et adresse : ________________________________________________________________</w:t>
                      </w:r>
                    </w:p>
                    <w:p w14:paraId="6AF2D437" w14:textId="77777777" w:rsidR="00AD0E21" w:rsidRDefault="00AD0E21" w:rsidP="00CC3428">
                      <w:pPr>
                        <w:rPr>
                          <w:lang w:eastAsia="fr-FR"/>
                        </w:rPr>
                      </w:pPr>
                    </w:p>
                    <w:p w14:paraId="00C436A6" w14:textId="77777777" w:rsidR="00AD0E21" w:rsidRPr="00136630" w:rsidRDefault="00AD0E21" w:rsidP="00CC3428">
                      <w:pPr>
                        <w:rPr>
                          <w:lang w:eastAsia="fr-FR"/>
                        </w:rPr>
                      </w:pPr>
                    </w:p>
                    <w:p w14:paraId="02712ABE" w14:textId="77777777" w:rsidR="00AD0E21" w:rsidRPr="00D6221E" w:rsidRDefault="00AD0E21" w:rsidP="00CC3428"/>
                  </w:txbxContent>
                </v:textbox>
              </v:shape>
            </w:pict>
          </mc:Fallback>
        </mc:AlternateContent>
      </w:r>
      <w:r w:rsidR="00CC3428" w:rsidRPr="00CC342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7505D280" w14:textId="77777777"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 w:rsidRPr="00CC3428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</w:p>
    <w:p w14:paraId="7B696A17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617DC49" w14:textId="77777777" w:rsidR="00CC3428" w:rsidRPr="00CC3428" w:rsidRDefault="00CA23F6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24B6F" wp14:editId="60A4B983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762750" cy="3810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BBF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74AE" w14:textId="0EFEA461" w:rsidR="00AD0E21" w:rsidRPr="003936B1" w:rsidRDefault="00AD0E21" w:rsidP="009A3A26">
                            <w:pPr>
                              <w:pStyle w:val="Titre1"/>
                              <w:spacing w:before="40"/>
                              <w:jc w:val="center"/>
                              <w:rPr>
                                <w:color w:val="014B96"/>
                                <w:sz w:val="32"/>
                                <w:szCs w:val="32"/>
                              </w:rPr>
                            </w:pPr>
                            <w:r w:rsidRPr="009A3A26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>ASSOCIATION SOCIO-CULTURELLE</w:t>
                            </w:r>
                            <w:r w:rsidR="001C2A3A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 xml:space="preserve"> : AFFILIATION &amp; ADHESIONS </w:t>
                            </w:r>
                            <w:r w:rsidR="007158BD">
                              <w:rPr>
                                <w:rFonts w:ascii="Arial Narrow" w:hAnsi="Arial Narrow"/>
                                <w:color w:val="014B96"/>
                                <w:sz w:val="32"/>
                                <w:szCs w:val="32"/>
                              </w:rPr>
                              <w:t>2022/2023</w:t>
                            </w:r>
                          </w:p>
                          <w:p w14:paraId="04D326A2" w14:textId="77777777" w:rsidR="00AD0E21" w:rsidRPr="005C401C" w:rsidRDefault="00AD0E21" w:rsidP="00CC3428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4B6F" id="Text Box 5" o:spid="_x0000_s1027" type="#_x0000_t202" style="position:absolute;margin-left:.05pt;margin-top:1.4pt;width:532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" filled="f" fillcolor="#abbf1a" stroked="f">
                <v:textbox inset="2mm,2mm,2mm,2mm">
                  <w:txbxContent>
                    <w:p w14:paraId="60D274AE" w14:textId="0EFEA461" w:rsidR="00AD0E21" w:rsidRPr="003936B1" w:rsidRDefault="00AD0E21" w:rsidP="009A3A26">
                      <w:pPr>
                        <w:pStyle w:val="Titre1"/>
                        <w:spacing w:before="40"/>
                        <w:jc w:val="center"/>
                        <w:rPr>
                          <w:color w:val="014B96"/>
                          <w:sz w:val="32"/>
                          <w:szCs w:val="32"/>
                        </w:rPr>
                      </w:pPr>
                      <w:r w:rsidRPr="009A3A26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>ASSOCIATION SOCIO-CULTURELLE</w:t>
                      </w:r>
                      <w:r w:rsidR="001C2A3A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 xml:space="preserve"> : AFFILIATION &amp; ADHESIONS </w:t>
                      </w:r>
                      <w:r w:rsidR="007158BD">
                        <w:rPr>
                          <w:rFonts w:ascii="Arial Narrow" w:hAnsi="Arial Narrow"/>
                          <w:color w:val="014B96"/>
                          <w:sz w:val="32"/>
                          <w:szCs w:val="32"/>
                        </w:rPr>
                        <w:t>2022/2023</w:t>
                      </w:r>
                    </w:p>
                    <w:p w14:paraId="04D326A2" w14:textId="77777777" w:rsidR="00AD0E21" w:rsidRPr="005C401C" w:rsidRDefault="00AD0E21" w:rsidP="00CC3428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A8D99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0EC6FF73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="68" w:tblpY="54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6898"/>
        <w:gridCol w:w="1493"/>
        <w:gridCol w:w="1935"/>
      </w:tblGrid>
      <w:tr w:rsidR="00CC3428" w:rsidRPr="00CC3428" w14:paraId="56888B13" w14:textId="77777777" w:rsidTr="00F44DB7">
        <w:trPr>
          <w:trHeight w:val="317"/>
        </w:trPr>
        <w:tc>
          <w:tcPr>
            <w:tcW w:w="360" w:type="dxa"/>
            <w:shd w:val="clear" w:color="auto" w:fill="000000"/>
            <w:vAlign w:val="center"/>
          </w:tcPr>
          <w:p w14:paraId="0342A297" w14:textId="6D6FB82B" w:rsidR="00CC3428" w:rsidRPr="00CC3428" w:rsidRDefault="001E2524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A </w:t>
            </w:r>
            <w:r w:rsidR="00477407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C</w:t>
            </w:r>
            <w:r w:rsidR="008415EB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342" w:type="dxa"/>
            <w:gridSpan w:val="3"/>
            <w:shd w:val="clear" w:color="auto" w:fill="014B96"/>
            <w:vAlign w:val="center"/>
          </w:tcPr>
          <w:p w14:paraId="2E643D18" w14:textId="7E66A4BA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Affiliat</w:t>
            </w:r>
            <w:r w:rsidR="001C2A3A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ion de l’association (01/09/</w:t>
            </w:r>
            <w:r w:rsidR="007158B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2022</w:t>
            </w:r>
            <w:r w:rsidR="001C2A3A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au 31/08/</w:t>
            </w:r>
            <w:r w:rsidR="007158BD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2023</w:t>
            </w: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C3428" w:rsidRPr="00CC3428" w14:paraId="75F1274E" w14:textId="77777777" w:rsidTr="00F44DB7">
        <w:trPr>
          <w:trHeight w:val="2093"/>
        </w:trPr>
        <w:tc>
          <w:tcPr>
            <w:tcW w:w="8765" w:type="dxa"/>
            <w:gridSpan w:val="3"/>
            <w:tcBorders>
              <w:bottom w:val="single" w:sz="4" w:space="0" w:color="D1E8FF"/>
            </w:tcBorders>
          </w:tcPr>
          <w:p w14:paraId="4F4C4213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B8FBB81" w14:textId="44146825" w:rsid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</w:t>
            </w:r>
            <w:r w:rsidR="00CC0B5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8415EB">
              <w:rPr>
                <w:rFonts w:ascii="Arial" w:eastAsia="SimSun" w:hAnsi="Arial" w:cs="Arial"/>
                <w:sz w:val="20"/>
                <w:szCs w:val="20"/>
                <w:lang w:eastAsia="zh-CN"/>
              </w:rPr>
              <w:t>structure non-associative</w:t>
            </w:r>
            <w:r w:rsidR="008162B1">
              <w:rPr>
                <w:rFonts w:ascii="Arial" w:eastAsia="SimSun" w:hAnsi="Arial" w:cs="Arial"/>
                <w:sz w:val="20"/>
                <w:szCs w:val="20"/>
                <w:lang w:eastAsia="zh-CN"/>
              </w:rPr>
              <w:t> :</w:t>
            </w:r>
          </w:p>
          <w:p w14:paraId="5DEC3359" w14:textId="3741A7BA" w:rsidR="008162B1" w:rsidRPr="008162B1" w:rsidRDefault="008162B1" w:rsidP="008162B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Etablissement scolaire</w:t>
            </w:r>
            <w:r w:rsidR="006B433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(si pas de FSE/MDL ou coopérative scolaire)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</w:p>
          <w:p w14:paraId="23DF797A" w14:textId="54264A7F" w:rsidR="008415EB" w:rsidRDefault="008415EB" w:rsidP="008162B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Collectivité Territoriale</w:t>
            </w:r>
            <w:r w:rsidR="008162B1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</w:p>
          <w:p w14:paraId="2C0C5BBD" w14:textId="6CCC59C4" w:rsidR="008162B1" w:rsidRPr="008162B1" w:rsidRDefault="008162B1" w:rsidP="008162B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Co</w:t>
            </w:r>
            <w:r w:rsidR="0012706A">
              <w:rPr>
                <w:rFonts w:ascii="Arial" w:eastAsia="SimSun" w:hAnsi="Arial" w:cs="Arial"/>
                <w:sz w:val="20"/>
                <w:szCs w:val="20"/>
                <w:lang w:eastAsia="zh-CN"/>
              </w:rPr>
              <w:t>mité d’entreprise</w:t>
            </w:r>
            <w:r w:rsidR="006B433C">
              <w:rPr>
                <w:rFonts w:ascii="Arial" w:eastAsia="SimSun" w:hAnsi="Arial" w:cs="Arial"/>
                <w:sz w:val="20"/>
                <w:szCs w:val="20"/>
                <w:lang w:eastAsia="zh-CN"/>
              </w:rPr>
              <w:t>,</w:t>
            </w:r>
          </w:p>
          <w:p w14:paraId="144E3DC2" w14:textId="74B92BD7" w:rsidR="008415EB" w:rsidRPr="00CC0B5C" w:rsidRDefault="008415EB" w:rsidP="00CC0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Autres</w:t>
            </w:r>
            <w:r w:rsidR="006B433C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  <w:p w14:paraId="14190D39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CC3428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</w:t>
            </w:r>
          </w:p>
          <w:p w14:paraId="201CF084" w14:textId="77777777"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Affiliations incluant un abonnement annuel à la revue « Les Idées en mouvement »</w:t>
            </w:r>
          </w:p>
          <w:p w14:paraId="1143C342" w14:textId="77777777" w:rsidR="00CC3428" w:rsidRPr="00CC3428" w:rsidRDefault="00C478F7" w:rsidP="00F44DB7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         </w:t>
            </w:r>
          </w:p>
        </w:tc>
        <w:tc>
          <w:tcPr>
            <w:tcW w:w="1937" w:type="dxa"/>
            <w:shd w:val="clear" w:color="auto" w:fill="D1E8FF"/>
          </w:tcPr>
          <w:p w14:paraId="6FA68381" w14:textId="77777777"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20FE578" w14:textId="4452B8B0" w:rsidR="00CC3428" w:rsidRPr="00CC3428" w:rsidRDefault="008415EB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10</w:t>
            </w:r>
            <w:r w:rsidR="00CC0B5C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proofErr w:type="gramStart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50 </w:t>
            </w:r>
            <w:r w:rsidR="00CC0B5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€</w:t>
            </w:r>
            <w:proofErr w:type="gramEnd"/>
          </w:p>
          <w:p w14:paraId="3EECA946" w14:textId="77777777" w:rsidR="00CC0B5C" w:rsidRDefault="003813AB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</w:t>
            </w:r>
          </w:p>
          <w:p w14:paraId="22536642" w14:textId="77777777" w:rsidR="00CC0B5C" w:rsidRDefault="00CC0B5C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74A531EF" w14:textId="77777777" w:rsidR="0012706A" w:rsidRDefault="0012706A" w:rsidP="00CC0B5C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16E3254E" w14:textId="2CD14DDF" w:rsidR="00CC3428" w:rsidRPr="00CC3428" w:rsidRDefault="00CC3428" w:rsidP="00CC0B5C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gratuit</w:t>
            </w:r>
            <w:proofErr w:type="gramEnd"/>
          </w:p>
          <w:p w14:paraId="231AECB7" w14:textId="77777777" w:rsidR="00303D56" w:rsidRDefault="00303D5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5AF7F7FA" w14:textId="77777777" w:rsidR="00CC3428" w:rsidRPr="00CC3428" w:rsidRDefault="00CC3428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</w:t>
            </w:r>
          </w:p>
        </w:tc>
      </w:tr>
      <w:tr w:rsidR="00CC3428" w:rsidRPr="00CC3428" w14:paraId="3E4BF898" w14:textId="77777777" w:rsidTr="00F44DB7">
        <w:trPr>
          <w:gridBefore w:val="2"/>
          <w:wBefore w:w="7271" w:type="dxa"/>
          <w:trHeight w:val="508"/>
        </w:trPr>
        <w:tc>
          <w:tcPr>
            <w:tcW w:w="1494" w:type="dxa"/>
            <w:shd w:val="clear" w:color="auto" w:fill="D1E8FF"/>
            <w:vAlign w:val="center"/>
          </w:tcPr>
          <w:p w14:paraId="3F7DD458" w14:textId="2E9C8D81"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  </w:t>
            </w:r>
            <w:proofErr w:type="gramStart"/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Total </w:t>
            </w:r>
            <w:r w:rsidRPr="00CC3428"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:</w:t>
            </w:r>
            <w:proofErr w:type="gramEnd"/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937" w:type="dxa"/>
            <w:shd w:val="clear" w:color="auto" w:fill="D1E8FF"/>
            <w:vAlign w:val="center"/>
          </w:tcPr>
          <w:p w14:paraId="59481B4B" w14:textId="55871062" w:rsidR="00CC3428" w:rsidRPr="00CC3428" w:rsidRDefault="008415EB" w:rsidP="008415EB">
            <w:pPr>
              <w:spacing w:after="0" w:line="240" w:lineRule="auto"/>
              <w:ind w:right="-28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100.50 </w:t>
            </w:r>
            <w:r w:rsidR="00CC3428"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€</w:t>
            </w:r>
          </w:p>
        </w:tc>
      </w:tr>
      <w:tr w:rsidR="00CC3428" w:rsidRPr="00CC3428" w14:paraId="342D4C1D" w14:textId="77777777" w:rsidTr="00F44DB7">
        <w:trPr>
          <w:gridBefore w:val="2"/>
          <w:wBefore w:w="7271" w:type="dxa"/>
          <w:trHeight w:val="80"/>
        </w:trPr>
        <w:tc>
          <w:tcPr>
            <w:tcW w:w="1494" w:type="dxa"/>
            <w:shd w:val="clear" w:color="auto" w:fill="D1E8FF"/>
            <w:vAlign w:val="center"/>
          </w:tcPr>
          <w:p w14:paraId="038CABB9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37" w:type="dxa"/>
            <w:shd w:val="clear" w:color="auto" w:fill="D1E8FF"/>
            <w:vAlign w:val="center"/>
          </w:tcPr>
          <w:p w14:paraId="46A49D24" w14:textId="77777777"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8CDCCCD" w14:textId="77777777"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59A0AAA7" w14:textId="58F9AE17" w:rsid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7D989B24" w14:textId="6284BEC5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9976DCD" w14:textId="615C09F8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22F74749" w14:textId="03768D58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761929EE" w14:textId="3E6A7BCF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61C80DB" w14:textId="5E87FE11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222AA7F9" w14:textId="597AAE1B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527639EB" w14:textId="1C98CCBB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2CF2EC0A" w14:textId="7E5607C2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45748C4C" w14:textId="23370BF7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1D2B9BB" w14:textId="5C2BFAD9" w:rsidR="008415EB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1E432E5A" w14:textId="77777777" w:rsidR="008415EB" w:rsidRPr="00CC3428" w:rsidRDefault="008415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03BFAB0E" w14:textId="77777777" w:rsid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6B11D827" w14:textId="77777777" w:rsidR="003813AB" w:rsidRPr="00CC3428" w:rsidRDefault="003813A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14:paraId="269E467B" w14:textId="77777777" w:rsidR="00CC3428" w:rsidRPr="00CC3428" w:rsidRDefault="00CA23F6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F7FC4" wp14:editId="29B556E0">
                <wp:simplePos x="0" y="0"/>
                <wp:positionH relativeFrom="column">
                  <wp:posOffset>-94615</wp:posOffset>
                </wp:positionH>
                <wp:positionV relativeFrom="paragraph">
                  <wp:posOffset>1492250</wp:posOffset>
                </wp:positionV>
                <wp:extent cx="6858000" cy="157543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A1E2" w14:textId="77777777" w:rsidR="003936B1" w:rsidRDefault="003936B1" w:rsidP="00C3541F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1F497D"/>
                              </w:rPr>
                            </w:pPr>
                          </w:p>
                          <w:p w14:paraId="1BC6365E" w14:textId="77777777" w:rsidR="00A34691" w:rsidRDefault="00AD0E21" w:rsidP="00A34691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</w:pPr>
                            <w:r w:rsidRPr="007F445D">
                              <w:rPr>
                                <w:rFonts w:ascii="Arial" w:hAnsi="Arial"/>
                                <w:b/>
                                <w:color w:val="1F497D"/>
                              </w:rPr>
                              <w:t>LIGUE DE L’ENSEIGNEMENT – Fédération des Œuvres Laïques d’Indre-et-Loire (FOL 37</w:t>
                            </w:r>
                            <w:r w:rsidRPr="007F445D"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  <w:t>)</w:t>
                            </w:r>
                          </w:p>
                          <w:p w14:paraId="1E2070C5" w14:textId="77777777" w:rsidR="00AD0E21" w:rsidRPr="00A34691" w:rsidRDefault="00A34691" w:rsidP="00A34691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ab/>
                            </w:r>
                            <w:r w:rsidR="00AD0E21" w:rsidRPr="007F445D">
                              <w:rPr>
                                <w:rFonts w:ascii="Arial" w:hAnsi="Arial" w:cs="Arial"/>
                                <w:color w:val="1F497D"/>
                              </w:rPr>
                              <w:t>10 avenue de la République – 37300 JOUE-LES-TOURS</w:t>
                            </w:r>
                          </w:p>
                          <w:p w14:paraId="5D92E705" w14:textId="0D9D78DE" w:rsidR="00AD0E21" w:rsidRPr="005A4366" w:rsidRDefault="00AD0E21" w:rsidP="00C63B4F">
                            <w:pPr>
                              <w:pStyle w:val="Titre2"/>
                              <w:ind w:left="708" w:firstLine="708"/>
                            </w:pPr>
                            <w:r w:rsidRPr="005A4366">
                              <w:t xml:space="preserve">Tél. : </w:t>
                            </w:r>
                            <w:proofErr w:type="gramStart"/>
                            <w:r w:rsidR="007158BD">
                              <w:t>06.37.47.74.99</w:t>
                            </w:r>
                            <w:r w:rsidRPr="005A4366">
                              <w:t xml:space="preserve">  </w:t>
                            </w:r>
                            <w:r w:rsidR="007158BD">
                              <w:t>-</w:t>
                            </w:r>
                            <w:proofErr w:type="gramEnd"/>
                            <w:r w:rsidR="007158BD">
                              <w:t xml:space="preserve"> 02.47.05.44.28</w:t>
                            </w:r>
                            <w:r w:rsidRPr="005A4366">
                              <w:t xml:space="preserve">  -  Mail : </w:t>
                            </w:r>
                            <w:r w:rsidR="007158BD">
                              <w:t>viefede@</w:t>
                            </w:r>
                            <w:r w:rsidR="00355A05">
                              <w:t>fol37.org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7FC4" id="Text Box 4" o:spid="_x0000_s1028" type="#_x0000_t202" style="position:absolute;margin-left:-7.45pt;margin-top:117.5pt;width:540pt;height:1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" stroked="f">
                <v:textbox inset="0,0,0,0">
                  <w:txbxContent>
                    <w:p w14:paraId="34E3A1E2" w14:textId="77777777" w:rsidR="003936B1" w:rsidRDefault="003936B1" w:rsidP="00C3541F">
                      <w:pPr>
                        <w:ind w:firstLine="708"/>
                        <w:rPr>
                          <w:rFonts w:ascii="Arial" w:hAnsi="Arial"/>
                          <w:b/>
                          <w:color w:val="1F497D"/>
                        </w:rPr>
                      </w:pPr>
                    </w:p>
                    <w:p w14:paraId="1BC6365E" w14:textId="77777777" w:rsidR="00A34691" w:rsidRDefault="00AD0E21" w:rsidP="00A34691">
                      <w:pPr>
                        <w:ind w:firstLine="708"/>
                        <w:rPr>
                          <w:rFonts w:ascii="Arial" w:hAnsi="Arial"/>
                          <w:b/>
                          <w:color w:val="4F81BD"/>
                        </w:rPr>
                      </w:pPr>
                      <w:r w:rsidRPr="007F445D">
                        <w:rPr>
                          <w:rFonts w:ascii="Arial" w:hAnsi="Arial"/>
                          <w:b/>
                          <w:color w:val="1F497D"/>
                        </w:rPr>
                        <w:t>LIGUE DE L’ENSEIGNEMENT – Fédération des Œuvres Laïques d’Indre-et-Loire (FOL 37</w:t>
                      </w:r>
                      <w:r w:rsidRPr="007F445D">
                        <w:rPr>
                          <w:rFonts w:ascii="Arial" w:hAnsi="Arial"/>
                          <w:b/>
                          <w:color w:val="4F81BD"/>
                        </w:rPr>
                        <w:t>)</w:t>
                      </w:r>
                    </w:p>
                    <w:p w14:paraId="1E2070C5" w14:textId="77777777" w:rsidR="00AD0E21" w:rsidRPr="00A34691" w:rsidRDefault="00A34691" w:rsidP="00A34691">
                      <w:pPr>
                        <w:ind w:firstLine="708"/>
                        <w:rPr>
                          <w:rFonts w:ascii="Arial" w:hAnsi="Arial"/>
                          <w:b/>
                          <w:color w:val="4F81BD"/>
                        </w:rPr>
                      </w:pPr>
                      <w:r>
                        <w:rPr>
                          <w:rFonts w:ascii="Arial" w:hAnsi="Arial" w:cs="Arial"/>
                          <w:color w:val="1F497D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497D"/>
                        </w:rPr>
                        <w:tab/>
                      </w:r>
                      <w:r w:rsidR="00AD0E21" w:rsidRPr="007F445D">
                        <w:rPr>
                          <w:rFonts w:ascii="Arial" w:hAnsi="Arial" w:cs="Arial"/>
                          <w:color w:val="1F497D"/>
                        </w:rPr>
                        <w:t>10 avenue de la République – 37300 JOUE-LES-TOURS</w:t>
                      </w:r>
                    </w:p>
                    <w:p w14:paraId="5D92E705" w14:textId="0D9D78DE" w:rsidR="00AD0E21" w:rsidRPr="005A4366" w:rsidRDefault="00AD0E21" w:rsidP="00C63B4F">
                      <w:pPr>
                        <w:pStyle w:val="Titre2"/>
                        <w:ind w:left="708" w:firstLine="708"/>
                      </w:pPr>
                      <w:r w:rsidRPr="005A4366">
                        <w:t xml:space="preserve">Tél. : </w:t>
                      </w:r>
                      <w:proofErr w:type="gramStart"/>
                      <w:r w:rsidR="007158BD">
                        <w:t>06.37.47.74.99</w:t>
                      </w:r>
                      <w:r w:rsidRPr="005A4366">
                        <w:t xml:space="preserve">  </w:t>
                      </w:r>
                      <w:r w:rsidR="007158BD">
                        <w:t>-</w:t>
                      </w:r>
                      <w:proofErr w:type="gramEnd"/>
                      <w:r w:rsidR="007158BD">
                        <w:t xml:space="preserve"> 02.47.05.44.28</w:t>
                      </w:r>
                      <w:r w:rsidRPr="005A4366">
                        <w:t xml:space="preserve">  -  Mail : </w:t>
                      </w:r>
                      <w:r w:rsidR="007158BD">
                        <w:t>viefede@</w:t>
                      </w:r>
                      <w:r w:rsidR="00355A05">
                        <w:t>fol37.org</w:t>
                      </w:r>
                    </w:p>
                  </w:txbxContent>
                </v:textbox>
              </v:shape>
            </w:pict>
          </mc:Fallback>
        </mc:AlternateContent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   </w:t>
      </w:r>
    </w:p>
    <w:tbl>
      <w:tblPr>
        <w:tblpPr w:leftFromText="141" w:rightFromText="141" w:vertAnchor="text" w:horzAnchor="margin" w:tblpXSpec="center" w:tblpY="-2"/>
        <w:tblW w:w="10521" w:type="dxa"/>
        <w:tblBorders>
          <w:top w:val="single" w:sz="4" w:space="0" w:color="D1E8FF"/>
          <w:left w:val="single" w:sz="4" w:space="0" w:color="D1E8FF"/>
          <w:bottom w:val="single" w:sz="4" w:space="0" w:color="D1E8FF"/>
          <w:right w:val="single" w:sz="4" w:space="0" w:color="D1E8FF"/>
          <w:insideH w:val="single" w:sz="4" w:space="0" w:color="D1E8FF"/>
          <w:insideV w:val="single" w:sz="4" w:space="0" w:color="D1E8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1"/>
      </w:tblGrid>
      <w:tr w:rsidR="00CC3428" w:rsidRPr="00CC3428" w14:paraId="7F0D10C3" w14:textId="77777777" w:rsidTr="006F1E9B">
        <w:trPr>
          <w:trHeight w:val="489"/>
        </w:trPr>
        <w:tc>
          <w:tcPr>
            <w:tcW w:w="10521" w:type="dxa"/>
            <w:shd w:val="clear" w:color="A4B705" w:fill="014B96"/>
            <w:vAlign w:val="center"/>
          </w:tcPr>
          <w:p w14:paraId="2102AF55" w14:textId="51087342" w:rsidR="00CC3428" w:rsidRPr="00CC3428" w:rsidRDefault="00CC3428" w:rsidP="003936B1">
            <w:pPr>
              <w:spacing w:after="0" w:line="240" w:lineRule="auto"/>
              <w:jc w:val="center"/>
              <w:rPr>
                <w:rFonts w:ascii="Arial" w:eastAsia="SimSun" w:hAnsi="Arial"/>
                <w:b/>
                <w:color w:val="FFFFFF"/>
                <w:sz w:val="20"/>
                <w:szCs w:val="20"/>
                <w:highlight w:val="black"/>
                <w:lang w:eastAsia="zh-CN"/>
              </w:rPr>
            </w:pP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POUR P</w:t>
            </w:r>
            <w:r w:rsidR="001C2A3A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 xml:space="preserve">ROCÉDER À VOTRE AFFILIATION </w:t>
            </w:r>
            <w:r w:rsidR="007158BD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2022</w:t>
            </w:r>
            <w:r w:rsidR="001C2A3A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/</w:t>
            </w:r>
            <w:proofErr w:type="gramStart"/>
            <w:r w:rsidR="001C2A3A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202</w:t>
            </w:r>
            <w:r w:rsidR="007158BD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3</w:t>
            </w: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:</w:t>
            </w:r>
            <w:proofErr w:type="gramEnd"/>
          </w:p>
        </w:tc>
      </w:tr>
      <w:tr w:rsidR="00CC3428" w:rsidRPr="00CC3428" w14:paraId="03BB16A0" w14:textId="77777777" w:rsidTr="00330E65">
        <w:trPr>
          <w:trHeight w:val="1899"/>
        </w:trPr>
        <w:tc>
          <w:tcPr>
            <w:tcW w:w="10521" w:type="dxa"/>
            <w:vAlign w:val="center"/>
          </w:tcPr>
          <w:p w14:paraId="33491495" w14:textId="77777777" w:rsidR="00CC3428" w:rsidRDefault="00CC3428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Vous devez renvoyer à la Fédération départementale :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 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</w:t>
            </w:r>
            <w:r w:rsidR="00B53FB9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C6488A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DATE :</w:t>
            </w:r>
          </w:p>
          <w:p w14:paraId="15A768D4" w14:textId="77777777" w:rsidR="00330E65" w:rsidRPr="00CC3428" w:rsidRDefault="00330E65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  <w:p w14:paraId="526D588B" w14:textId="77777777" w:rsidR="00CC3428" w:rsidRPr="00CC3428" w:rsidRDefault="00EA1D70" w:rsidP="00EA1D70">
            <w:pPr>
              <w:spacing w:after="0" w:line="240" w:lineRule="auto"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la demande d’affiliation complétée, datée et signée par le Président</w:t>
            </w:r>
            <w:r w:rsidR="00330E6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</w:t>
            </w:r>
            <w:r w:rsidR="00AD0E21" w:rsidRP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SIGNATURE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 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du représentant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légal :</w:t>
            </w:r>
          </w:p>
          <w:p w14:paraId="47EAA9EE" w14:textId="77777777" w:rsidR="00CC3428" w:rsidRP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le présent bon de commande complété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, daté et signé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ED04E4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</w:p>
          <w:p w14:paraId="1085FCB6" w14:textId="77777777" w:rsidR="006D50A3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un chèque en règlement de la somme mentionnée </w:t>
            </w:r>
          </w:p>
          <w:p w14:paraId="7F3C7F25" w14:textId="77777777" w:rsidR="00CC3428" w:rsidRDefault="00CC3428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proofErr w:type="gramStart"/>
            <w:r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sur</w:t>
            </w:r>
            <w:proofErr w:type="gramEnd"/>
            <w:r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votre bon de commande à l’ordre de : « La ligue de l’enseignement ».</w:t>
            </w:r>
          </w:p>
          <w:p w14:paraId="4EE6B503" w14:textId="77777777" w:rsidR="00CA31A3" w:rsidRPr="00CA31A3" w:rsidRDefault="00CA31A3" w:rsidP="00E47168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</w:p>
        </w:tc>
      </w:tr>
    </w:tbl>
    <w:p w14:paraId="3B5FA622" w14:textId="77777777" w:rsidR="00CB4192" w:rsidRDefault="00CB4192"/>
    <w:sectPr w:rsidR="00CB4192" w:rsidSect="00CC3428">
      <w:pgSz w:w="11906" w:h="16838"/>
      <w:pgMar w:top="426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5A4"/>
    <w:multiLevelType w:val="hybridMultilevel"/>
    <w:tmpl w:val="FF805BEE"/>
    <w:lvl w:ilvl="0" w:tplc="7564FF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524"/>
    <w:multiLevelType w:val="hybridMultilevel"/>
    <w:tmpl w:val="018E0468"/>
    <w:lvl w:ilvl="0" w:tplc="E23814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71B8"/>
    <w:multiLevelType w:val="hybridMultilevel"/>
    <w:tmpl w:val="E4FADC08"/>
    <w:lvl w:ilvl="0" w:tplc="4AA63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62E28"/>
    <w:multiLevelType w:val="hybridMultilevel"/>
    <w:tmpl w:val="3C3ACF24"/>
    <w:lvl w:ilvl="0" w:tplc="9510363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5616B"/>
    <w:multiLevelType w:val="hybridMultilevel"/>
    <w:tmpl w:val="E6CA76D2"/>
    <w:lvl w:ilvl="0" w:tplc="A126C4F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28"/>
    <w:rsid w:val="000064DC"/>
    <w:rsid w:val="00020976"/>
    <w:rsid w:val="00117883"/>
    <w:rsid w:val="0012706A"/>
    <w:rsid w:val="001C2A3A"/>
    <w:rsid w:val="001E2524"/>
    <w:rsid w:val="001F64E1"/>
    <w:rsid w:val="00201703"/>
    <w:rsid w:val="0020372D"/>
    <w:rsid w:val="00206FB7"/>
    <w:rsid w:val="00240438"/>
    <w:rsid w:val="00303D56"/>
    <w:rsid w:val="00330E65"/>
    <w:rsid w:val="00355A05"/>
    <w:rsid w:val="00363F03"/>
    <w:rsid w:val="003813AB"/>
    <w:rsid w:val="003936B1"/>
    <w:rsid w:val="003D0F03"/>
    <w:rsid w:val="00477407"/>
    <w:rsid w:val="00540EF1"/>
    <w:rsid w:val="00541A75"/>
    <w:rsid w:val="005A4366"/>
    <w:rsid w:val="005D31E1"/>
    <w:rsid w:val="005E3D99"/>
    <w:rsid w:val="005E7C41"/>
    <w:rsid w:val="006345C8"/>
    <w:rsid w:val="00684B9D"/>
    <w:rsid w:val="006B433C"/>
    <w:rsid w:val="006D50A3"/>
    <w:rsid w:val="006F1E9B"/>
    <w:rsid w:val="0070516C"/>
    <w:rsid w:val="007158BD"/>
    <w:rsid w:val="007A2773"/>
    <w:rsid w:val="007F445D"/>
    <w:rsid w:val="008162B1"/>
    <w:rsid w:val="008320DC"/>
    <w:rsid w:val="008415EB"/>
    <w:rsid w:val="009A3A26"/>
    <w:rsid w:val="009C5498"/>
    <w:rsid w:val="00A04F81"/>
    <w:rsid w:val="00A34691"/>
    <w:rsid w:val="00AD0E21"/>
    <w:rsid w:val="00B2662F"/>
    <w:rsid w:val="00B4441C"/>
    <w:rsid w:val="00B53840"/>
    <w:rsid w:val="00B53FB9"/>
    <w:rsid w:val="00B557E4"/>
    <w:rsid w:val="00C3541F"/>
    <w:rsid w:val="00C478F7"/>
    <w:rsid w:val="00C63B4F"/>
    <w:rsid w:val="00C6488A"/>
    <w:rsid w:val="00C8511E"/>
    <w:rsid w:val="00CA23F6"/>
    <w:rsid w:val="00CA31A3"/>
    <w:rsid w:val="00CB4192"/>
    <w:rsid w:val="00CC0B5C"/>
    <w:rsid w:val="00CC3428"/>
    <w:rsid w:val="00CD06E2"/>
    <w:rsid w:val="00D56B5D"/>
    <w:rsid w:val="00DB3675"/>
    <w:rsid w:val="00E47168"/>
    <w:rsid w:val="00EA1D70"/>
    <w:rsid w:val="00EC1F7B"/>
    <w:rsid w:val="00ED04E4"/>
    <w:rsid w:val="00ED4C80"/>
    <w:rsid w:val="00ED5579"/>
    <w:rsid w:val="00F37E4D"/>
    <w:rsid w:val="00F44DB7"/>
    <w:rsid w:val="00F621E9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46B8"/>
  <w15:docId w15:val="{295D5025-9393-400C-B077-F0E149A2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1F64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37</Company>
  <LinksUpToDate>false</LinksUpToDate>
  <CharactersWithSpaces>967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http://www.affiligue.org/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Maupuy</dc:creator>
  <cp:lastModifiedBy>Marianne Beurton</cp:lastModifiedBy>
  <cp:revision>5</cp:revision>
  <cp:lastPrinted>2022-07-01T08:38:00Z</cp:lastPrinted>
  <dcterms:created xsi:type="dcterms:W3CDTF">2022-06-27T07:51:00Z</dcterms:created>
  <dcterms:modified xsi:type="dcterms:W3CDTF">2022-07-01T08:43:00Z</dcterms:modified>
</cp:coreProperties>
</file>