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3DF3A" w14:textId="694FD9C6" w:rsidR="00780239" w:rsidRPr="00780239" w:rsidRDefault="00780239" w:rsidP="00FE2107">
      <w:pPr>
        <w:spacing w:after="120" w:line="240" w:lineRule="auto"/>
        <w:jc w:val="both"/>
        <w:rPr>
          <w:rFonts w:ascii="Circe Rounded" w:hAnsi="Circe Rounded" w:cs="Arial"/>
          <w:sz w:val="12"/>
          <w:szCs w:val="12"/>
        </w:rPr>
      </w:pPr>
    </w:p>
    <w:p w14:paraId="23AC19C6" w14:textId="38AFBC9F" w:rsidR="003E02E1" w:rsidRPr="00FE2107" w:rsidRDefault="003E02E1" w:rsidP="00780239">
      <w:pPr>
        <w:spacing w:after="80" w:line="240" w:lineRule="auto"/>
        <w:jc w:val="both"/>
        <w:rPr>
          <w:rFonts w:ascii="Circe Rounded" w:hAnsi="Circe Rounded" w:cs="Arial"/>
        </w:rPr>
      </w:pPr>
      <w:r w:rsidRPr="00FE2107">
        <w:rPr>
          <w:rFonts w:ascii="Circe Rounded" w:hAnsi="Circe Rounded" w:cs="Arial"/>
        </w:rPr>
        <w:t>Ch</w:t>
      </w:r>
      <w:r w:rsidR="00FE2107">
        <w:rPr>
          <w:rFonts w:ascii="Circe Rounded" w:hAnsi="Circe Rounded" w:cs="Arial"/>
        </w:rPr>
        <w:t>ères familles</w:t>
      </w:r>
      <w:r w:rsidRPr="00FE2107">
        <w:rPr>
          <w:rFonts w:ascii="Circe Rounded" w:hAnsi="Circe Rounded" w:cs="Arial"/>
        </w:rPr>
        <w:t xml:space="preserve">, </w:t>
      </w:r>
    </w:p>
    <w:p w14:paraId="1C658CC2" w14:textId="70FA0117" w:rsidR="00902148" w:rsidRPr="00FE2107" w:rsidRDefault="00FE2107" w:rsidP="00780239">
      <w:pPr>
        <w:spacing w:after="80" w:line="240" w:lineRule="auto"/>
        <w:jc w:val="both"/>
        <w:rPr>
          <w:rFonts w:ascii="Circe Rounded" w:hAnsi="Circe Rounded" w:cs="Arial"/>
        </w:rPr>
      </w:pPr>
      <w:r>
        <w:rPr>
          <w:rFonts w:ascii="Circe Rounded" w:hAnsi="Circe Rounded" w:cs="Arial"/>
        </w:rPr>
        <w:t>N</w:t>
      </w:r>
      <w:r w:rsidR="003E02E1" w:rsidRPr="00FE2107">
        <w:rPr>
          <w:rFonts w:ascii="Circe Rounded" w:hAnsi="Circe Rounded" w:cs="Arial"/>
        </w:rPr>
        <w:t>otre établissement participe à la Quinzaine du Livre Jeunesse</w:t>
      </w:r>
      <w:r w:rsidR="00C46581" w:rsidRPr="00FE2107">
        <w:rPr>
          <w:rFonts w:ascii="Circe Rounded" w:hAnsi="Circe Rounded" w:cs="Arial"/>
        </w:rPr>
        <w:t xml:space="preserve"> </w:t>
      </w:r>
      <w:r w:rsidR="00FF67B9" w:rsidRPr="00FE2107">
        <w:rPr>
          <w:rFonts w:ascii="Circe Rounded" w:hAnsi="Circe Rounded" w:cs="Arial"/>
        </w:rPr>
        <w:t>en partenariat avec la Ligue de l’enseigne</w:t>
      </w:r>
      <w:r w:rsidR="00F64D57" w:rsidRPr="00FE2107">
        <w:rPr>
          <w:rFonts w:ascii="Circe Rounded" w:hAnsi="Circe Rounded" w:cs="Arial"/>
        </w:rPr>
        <w:t>ment</w:t>
      </w:r>
      <w:r w:rsidR="00AF60F0" w:rsidRPr="00FE2107">
        <w:rPr>
          <w:rFonts w:ascii="Circe Rounded" w:hAnsi="Circe Rounded" w:cs="Arial"/>
        </w:rPr>
        <w:t xml:space="preserve"> d’Indre</w:t>
      </w:r>
      <w:r>
        <w:rPr>
          <w:rFonts w:ascii="Circe Rounded" w:hAnsi="Circe Rounded" w:cs="Arial"/>
        </w:rPr>
        <w:t>-</w:t>
      </w:r>
      <w:r w:rsidR="00AF60F0" w:rsidRPr="00FE2107">
        <w:rPr>
          <w:rFonts w:ascii="Circe Rounded" w:hAnsi="Circe Rounded" w:cs="Arial"/>
        </w:rPr>
        <w:t>et</w:t>
      </w:r>
      <w:r>
        <w:rPr>
          <w:rFonts w:ascii="Circe Rounded" w:hAnsi="Circe Rounded" w:cs="Arial"/>
        </w:rPr>
        <w:t>-</w:t>
      </w:r>
      <w:r w:rsidR="00AF60F0" w:rsidRPr="00FE2107">
        <w:rPr>
          <w:rFonts w:ascii="Circe Rounded" w:hAnsi="Circe Rounded" w:cs="Arial"/>
        </w:rPr>
        <w:t>Loire</w:t>
      </w:r>
      <w:r w:rsidR="00F70C2E" w:rsidRPr="00FE2107">
        <w:rPr>
          <w:rFonts w:ascii="Circe Rounded" w:hAnsi="Circe Rounded" w:cs="Arial"/>
        </w:rPr>
        <w:t xml:space="preserve">. Cette opération </w:t>
      </w:r>
      <w:r w:rsidR="00F64D57" w:rsidRPr="00FE2107">
        <w:rPr>
          <w:rFonts w:ascii="Circe Rounded" w:hAnsi="Circe Rounded" w:cs="Arial"/>
        </w:rPr>
        <w:t xml:space="preserve">consiste à </w:t>
      </w:r>
      <w:r w:rsidR="00FF67B9" w:rsidRPr="00FE2107">
        <w:rPr>
          <w:rFonts w:ascii="Circe Rounded" w:hAnsi="Circe Rounded" w:cs="Arial"/>
        </w:rPr>
        <w:t xml:space="preserve">faire découvrir </w:t>
      </w:r>
      <w:r w:rsidR="00404F41" w:rsidRPr="00FE2107">
        <w:rPr>
          <w:rFonts w:ascii="Circe Rounded" w:hAnsi="Circe Rounded" w:cs="Arial"/>
        </w:rPr>
        <w:t xml:space="preserve">aux élèves des </w:t>
      </w:r>
      <w:r w:rsidR="00F70C2E" w:rsidRPr="00FE2107">
        <w:rPr>
          <w:rFonts w:ascii="Circe Rounded" w:hAnsi="Circe Rounded" w:cs="Arial"/>
        </w:rPr>
        <w:t>ouvrages</w:t>
      </w:r>
      <w:r w:rsidR="00FF67B9" w:rsidRPr="00FE2107">
        <w:rPr>
          <w:rFonts w:ascii="Circe Rounded" w:hAnsi="Circe Rounded" w:cs="Arial"/>
        </w:rPr>
        <w:t xml:space="preserve"> </w:t>
      </w:r>
      <w:r w:rsidR="00F70C2E" w:rsidRPr="00FE2107">
        <w:rPr>
          <w:rFonts w:ascii="Circe Rounded" w:hAnsi="Circe Rounded" w:cs="Arial"/>
        </w:rPr>
        <w:t>d’</w:t>
      </w:r>
      <w:r w:rsidR="000577D1" w:rsidRPr="00FE2107">
        <w:rPr>
          <w:rFonts w:ascii="Circe Rounded" w:hAnsi="Circe Rounded" w:cs="Arial"/>
        </w:rPr>
        <w:t>auteurs</w:t>
      </w:r>
      <w:r w:rsidR="00C46581" w:rsidRPr="00FE2107">
        <w:rPr>
          <w:rFonts w:ascii="Circe Rounded" w:hAnsi="Circe Rounded" w:cs="Arial"/>
        </w:rPr>
        <w:t xml:space="preserve">-illustrateurs </w:t>
      </w:r>
      <w:r>
        <w:rPr>
          <w:rFonts w:ascii="Circe Rounded" w:hAnsi="Circe Rounded" w:cs="Arial"/>
        </w:rPr>
        <w:t>c</w:t>
      </w:r>
      <w:r w:rsidR="000577D1" w:rsidRPr="00FE2107">
        <w:rPr>
          <w:rFonts w:ascii="Circe Rounded" w:hAnsi="Circe Rounded" w:cs="Arial"/>
        </w:rPr>
        <w:t>ontemporains</w:t>
      </w:r>
      <w:r w:rsidR="00F70C2E" w:rsidRPr="00FE2107">
        <w:rPr>
          <w:rFonts w:ascii="Circe Rounded" w:hAnsi="Circe Rounded" w:cs="Arial"/>
        </w:rPr>
        <w:t xml:space="preserve"> </w:t>
      </w:r>
      <w:r w:rsidR="00F64D57" w:rsidRPr="00FE2107">
        <w:rPr>
          <w:rFonts w:ascii="Circe Rounded" w:hAnsi="Circe Rounded" w:cs="Arial"/>
        </w:rPr>
        <w:t>pour</w:t>
      </w:r>
      <w:r w:rsidR="00F70C2E" w:rsidRPr="00FE2107">
        <w:rPr>
          <w:rFonts w:ascii="Circe Rounded" w:hAnsi="Circe Rounded" w:cs="Arial"/>
        </w:rPr>
        <w:t xml:space="preserve"> </w:t>
      </w:r>
      <w:r w:rsidR="00F64D57" w:rsidRPr="00FE2107">
        <w:rPr>
          <w:rFonts w:ascii="Circe Rounded" w:hAnsi="Circe Rounded" w:cs="Arial"/>
        </w:rPr>
        <w:t xml:space="preserve">éveiller leur </w:t>
      </w:r>
      <w:r w:rsidR="004D7F67" w:rsidRPr="00FE2107">
        <w:rPr>
          <w:rFonts w:ascii="Circe Rounded" w:hAnsi="Circe Rounded" w:cs="Arial"/>
        </w:rPr>
        <w:t>ouverture</w:t>
      </w:r>
      <w:r w:rsidR="00F64D57" w:rsidRPr="00FE2107">
        <w:rPr>
          <w:rFonts w:ascii="Circe Rounded" w:hAnsi="Circe Rounded" w:cs="Arial"/>
        </w:rPr>
        <w:t xml:space="preserve"> sur le monde et </w:t>
      </w:r>
      <w:r w:rsidR="00F70C2E" w:rsidRPr="00FE2107">
        <w:rPr>
          <w:rFonts w:ascii="Circe Rounded" w:hAnsi="Circe Rounded" w:cs="Arial"/>
        </w:rPr>
        <w:t>favoriser le</w:t>
      </w:r>
      <w:r w:rsidR="00F64D57" w:rsidRPr="00FE2107">
        <w:rPr>
          <w:rFonts w:ascii="Circe Rounded" w:hAnsi="Circe Rounded" w:cs="Arial"/>
        </w:rPr>
        <w:t>ur</w:t>
      </w:r>
      <w:r w:rsidR="00F70C2E" w:rsidRPr="00FE2107">
        <w:rPr>
          <w:rFonts w:ascii="Circe Rounded" w:hAnsi="Circe Rounded" w:cs="Arial"/>
        </w:rPr>
        <w:t xml:space="preserve"> go</w:t>
      </w:r>
      <w:r w:rsidR="00F64D57" w:rsidRPr="00FE2107">
        <w:rPr>
          <w:rFonts w:ascii="Circe Rounded" w:hAnsi="Circe Rounded" w:cs="Arial"/>
        </w:rPr>
        <w:t>ût de</w:t>
      </w:r>
      <w:r w:rsidR="00E8539B" w:rsidRPr="00FE2107">
        <w:rPr>
          <w:rFonts w:ascii="Circe Rounded" w:hAnsi="Circe Rounded" w:cs="Arial"/>
        </w:rPr>
        <w:t xml:space="preserve"> la lecture. Une sélection de 3</w:t>
      </w:r>
      <w:r w:rsidR="00291392">
        <w:rPr>
          <w:rFonts w:ascii="Circe Rounded" w:hAnsi="Circe Rounded" w:cs="Arial"/>
        </w:rPr>
        <w:t>34</w:t>
      </w:r>
      <w:r w:rsidR="00F64D57" w:rsidRPr="00FE2107">
        <w:rPr>
          <w:rFonts w:ascii="Circe Rounded" w:hAnsi="Circe Rounded" w:cs="Arial"/>
        </w:rPr>
        <w:t xml:space="preserve"> titres est à l’honneur cette année, regroupant </w:t>
      </w:r>
      <w:r w:rsidR="00F70C2E" w:rsidRPr="00FE2107">
        <w:rPr>
          <w:rFonts w:ascii="Circe Rounded" w:hAnsi="Circe Rounded" w:cs="Arial"/>
        </w:rPr>
        <w:t>roman</w:t>
      </w:r>
      <w:r w:rsidR="00F64D57" w:rsidRPr="00FE2107">
        <w:rPr>
          <w:rFonts w:ascii="Circe Rounded" w:hAnsi="Circe Rounded" w:cs="Arial"/>
        </w:rPr>
        <w:t>s</w:t>
      </w:r>
      <w:r w:rsidR="00F70C2E" w:rsidRPr="00FE2107">
        <w:rPr>
          <w:rFonts w:ascii="Circe Rounded" w:hAnsi="Circe Rounded" w:cs="Arial"/>
        </w:rPr>
        <w:t xml:space="preserve">, </w:t>
      </w:r>
      <w:r w:rsidR="00902148" w:rsidRPr="00FE2107">
        <w:rPr>
          <w:rFonts w:ascii="Circe Rounded" w:hAnsi="Circe Rounded" w:cs="Arial"/>
        </w:rPr>
        <w:t>albums,</w:t>
      </w:r>
      <w:r w:rsidR="00F70C2E" w:rsidRPr="00FE2107">
        <w:rPr>
          <w:rFonts w:ascii="Circe Rounded" w:hAnsi="Circe Rounded" w:cs="Arial"/>
        </w:rPr>
        <w:t xml:space="preserve"> bandes dessinées</w:t>
      </w:r>
      <w:r w:rsidR="00F64D57" w:rsidRPr="00FE2107">
        <w:rPr>
          <w:rFonts w:ascii="Circe Rounded" w:hAnsi="Circe Rounded" w:cs="Arial"/>
        </w:rPr>
        <w:t>,</w:t>
      </w:r>
      <w:r w:rsidR="00F70C2E" w:rsidRPr="00FE2107">
        <w:rPr>
          <w:rFonts w:ascii="Circe Rounded" w:hAnsi="Circe Rounded" w:cs="Arial"/>
        </w:rPr>
        <w:t xml:space="preserve"> documentaire</w:t>
      </w:r>
      <w:r w:rsidR="00902148" w:rsidRPr="00FE2107">
        <w:rPr>
          <w:rFonts w:ascii="Circe Rounded" w:hAnsi="Circe Rounded" w:cs="Arial"/>
        </w:rPr>
        <w:t>s</w:t>
      </w:r>
      <w:r w:rsidR="00F70C2E" w:rsidRPr="00FE2107">
        <w:rPr>
          <w:rFonts w:ascii="Circe Rounded" w:hAnsi="Circe Rounded" w:cs="Arial"/>
        </w:rPr>
        <w:t xml:space="preserve">, </w:t>
      </w:r>
      <w:r w:rsidR="00F64D57" w:rsidRPr="00FE2107">
        <w:rPr>
          <w:rFonts w:ascii="Circe Rounded" w:hAnsi="Circe Rounded" w:cs="Arial"/>
        </w:rPr>
        <w:t xml:space="preserve">pièces de </w:t>
      </w:r>
      <w:r w:rsidR="00902148" w:rsidRPr="00FE2107">
        <w:rPr>
          <w:rFonts w:ascii="Circe Rounded" w:hAnsi="Circe Rounded" w:cs="Arial"/>
        </w:rPr>
        <w:t>théâtre,</w:t>
      </w:r>
      <w:r>
        <w:rPr>
          <w:rFonts w:ascii="Circe Rounded" w:hAnsi="Circe Rounded" w:cs="Arial"/>
        </w:rPr>
        <w:t xml:space="preserve"> mangas,</w:t>
      </w:r>
      <w:r w:rsidR="00902148" w:rsidRPr="00FE2107">
        <w:rPr>
          <w:rFonts w:ascii="Circe Rounded" w:hAnsi="Circe Rounded" w:cs="Arial"/>
        </w:rPr>
        <w:t xml:space="preserve"> </w:t>
      </w:r>
      <w:r w:rsidR="00F64D57" w:rsidRPr="00FE2107">
        <w:rPr>
          <w:rFonts w:ascii="Circe Rounded" w:hAnsi="Circe Rounded" w:cs="Arial"/>
        </w:rPr>
        <w:t xml:space="preserve">contes ou </w:t>
      </w:r>
      <w:r w:rsidR="00F70C2E" w:rsidRPr="00FE2107">
        <w:rPr>
          <w:rFonts w:ascii="Circe Rounded" w:hAnsi="Circe Rounded" w:cs="Arial"/>
        </w:rPr>
        <w:t>poésie</w:t>
      </w:r>
      <w:r w:rsidR="00F64D57" w:rsidRPr="00FE2107">
        <w:rPr>
          <w:rFonts w:ascii="Circe Rounded" w:hAnsi="Circe Rounded" w:cs="Arial"/>
        </w:rPr>
        <w:t>s</w:t>
      </w:r>
      <w:r w:rsidR="00F70C2E" w:rsidRPr="00FE2107">
        <w:rPr>
          <w:rFonts w:ascii="Circe Rounded" w:hAnsi="Circe Rounded" w:cs="Arial"/>
        </w:rPr>
        <w:t xml:space="preserve">. </w:t>
      </w:r>
    </w:p>
    <w:p w14:paraId="7ED5C16B" w14:textId="77777777" w:rsidR="00D4333B" w:rsidRPr="00FE2107" w:rsidRDefault="008203C5" w:rsidP="00780239">
      <w:pPr>
        <w:spacing w:after="80" w:line="240" w:lineRule="auto"/>
        <w:jc w:val="both"/>
        <w:rPr>
          <w:rFonts w:ascii="Circe Rounded" w:hAnsi="Circe Rounded" w:cs="Arial"/>
        </w:rPr>
      </w:pPr>
      <w:r w:rsidRPr="00FE2107">
        <w:rPr>
          <w:rFonts w:ascii="Circe Rounded" w:hAnsi="Circe Rounded" w:cs="Arial"/>
        </w:rPr>
        <w:t xml:space="preserve">Pour </w:t>
      </w:r>
      <w:r w:rsidR="004D7F67" w:rsidRPr="00FE2107">
        <w:rPr>
          <w:rFonts w:ascii="Circe Rounded" w:hAnsi="Circe Rounded" w:cs="Arial"/>
        </w:rPr>
        <w:t xml:space="preserve">prolonger avec eux </w:t>
      </w:r>
      <w:r w:rsidRPr="00FE2107">
        <w:rPr>
          <w:rFonts w:ascii="Circe Rounded" w:hAnsi="Circe Rounded" w:cs="Arial"/>
        </w:rPr>
        <w:t>ces moments de lecture</w:t>
      </w:r>
      <w:r w:rsidR="004D7F67" w:rsidRPr="00FE2107">
        <w:rPr>
          <w:rFonts w:ascii="Circe Rounded" w:hAnsi="Circe Rounded" w:cs="Arial"/>
        </w:rPr>
        <w:t xml:space="preserve"> </w:t>
      </w:r>
      <w:r w:rsidR="00D4333B" w:rsidRPr="00FE2107">
        <w:rPr>
          <w:rFonts w:ascii="Circe Rounded" w:hAnsi="Circe Rounded" w:cs="Arial"/>
        </w:rPr>
        <w:t>ou pour offrir à</w:t>
      </w:r>
      <w:r w:rsidR="004D7F67" w:rsidRPr="00FE2107">
        <w:rPr>
          <w:rFonts w:ascii="Circe Rounded" w:hAnsi="Circe Rounded" w:cs="Arial"/>
        </w:rPr>
        <w:t xml:space="preserve"> votre entourage</w:t>
      </w:r>
      <w:r w:rsidRPr="00FE2107">
        <w:rPr>
          <w:rFonts w:ascii="Circe Rounded" w:hAnsi="Circe Rounded" w:cs="Arial"/>
        </w:rPr>
        <w:t xml:space="preserve">, vous pouvez commander des livres de la sélection </w:t>
      </w:r>
      <w:r w:rsidR="004D7F67" w:rsidRPr="00FE2107">
        <w:rPr>
          <w:rFonts w:ascii="Circe Rounded" w:hAnsi="Circe Rounded" w:cs="Arial"/>
        </w:rPr>
        <w:t xml:space="preserve">en retournant le </w:t>
      </w:r>
      <w:r w:rsidRPr="00FE2107">
        <w:rPr>
          <w:rFonts w:ascii="Circe Rounded" w:hAnsi="Circe Rounded" w:cs="Arial"/>
        </w:rPr>
        <w:t xml:space="preserve">bon de commande </w:t>
      </w:r>
      <w:r w:rsidR="004D7F67" w:rsidRPr="00FE2107">
        <w:rPr>
          <w:rFonts w:ascii="Circe Rounded" w:hAnsi="Circe Rounded" w:cs="Arial"/>
        </w:rPr>
        <w:t>ci-</w:t>
      </w:r>
      <w:r w:rsidRPr="00FE2107">
        <w:rPr>
          <w:rFonts w:ascii="Circe Rounded" w:hAnsi="Circe Rounded" w:cs="Arial"/>
        </w:rPr>
        <w:t>dessous</w:t>
      </w:r>
      <w:r w:rsidR="00D4333B" w:rsidRPr="00FE2107">
        <w:rPr>
          <w:rFonts w:ascii="Circe Rounded" w:hAnsi="Circe Rounded" w:cs="Arial"/>
        </w:rPr>
        <w:t xml:space="preserve"> accompagné de votre règlement. Les livres proviennent d</w:t>
      </w:r>
      <w:r w:rsidRPr="00FE2107">
        <w:rPr>
          <w:rFonts w:ascii="Circe Rounded" w:hAnsi="Circe Rounded" w:cs="Arial"/>
        </w:rPr>
        <w:t xml:space="preserve">es librairies </w:t>
      </w:r>
      <w:r w:rsidR="00D4333B" w:rsidRPr="00FE2107">
        <w:rPr>
          <w:rFonts w:ascii="Circe Rounded" w:hAnsi="Circe Rounded" w:cs="Arial"/>
        </w:rPr>
        <w:t xml:space="preserve">indépendantes </w:t>
      </w:r>
      <w:r w:rsidRPr="00FE2107">
        <w:rPr>
          <w:rFonts w:ascii="Circe Rounded" w:hAnsi="Circe Rounded" w:cs="Arial"/>
        </w:rPr>
        <w:t xml:space="preserve">partenaires </w:t>
      </w:r>
      <w:r w:rsidR="00D4333B" w:rsidRPr="00FE2107">
        <w:rPr>
          <w:rFonts w:ascii="Circe Rounded" w:hAnsi="Circe Rounded" w:cs="Arial"/>
        </w:rPr>
        <w:t xml:space="preserve">et leur vente participe au financement de l’action. </w:t>
      </w:r>
    </w:p>
    <w:p w14:paraId="696A28FE" w14:textId="77777777" w:rsidR="00E810D6" w:rsidRPr="00FE2107" w:rsidRDefault="00D4333B" w:rsidP="00780239">
      <w:pPr>
        <w:spacing w:after="80" w:line="240" w:lineRule="auto"/>
        <w:jc w:val="both"/>
        <w:rPr>
          <w:rFonts w:ascii="Circe Rounded" w:hAnsi="Circe Rounded" w:cs="Arial"/>
        </w:rPr>
      </w:pPr>
      <w:r w:rsidRPr="00FE2107">
        <w:rPr>
          <w:rFonts w:ascii="Circe Rounded" w:hAnsi="Circe Rounded" w:cs="Arial"/>
        </w:rPr>
        <w:t xml:space="preserve">Retrouvez le catalogue complet sur le site </w:t>
      </w:r>
      <w:hyperlink r:id="rId6" w:history="1">
        <w:r w:rsidRPr="00FE2107">
          <w:rPr>
            <w:rStyle w:val="Lienhypertexte"/>
            <w:rFonts w:ascii="Circe Rounded" w:hAnsi="Circe Rounded" w:cs="Arial"/>
          </w:rPr>
          <w:t>qlj.fol37.org</w:t>
        </w:r>
      </w:hyperlink>
      <w:r w:rsidRPr="00FE2107">
        <w:rPr>
          <w:rFonts w:ascii="Circe Rounded" w:hAnsi="Circe Rounded" w:cs="Arial"/>
        </w:rPr>
        <w:t xml:space="preserve"> </w:t>
      </w:r>
      <w:r w:rsidR="004052FB" w:rsidRPr="00FE2107">
        <w:rPr>
          <w:rFonts w:ascii="Circe Rounded" w:hAnsi="Circe Rounded" w:cs="Arial"/>
        </w:rPr>
        <w:t>ainsi que</w:t>
      </w:r>
      <w:r w:rsidRPr="00FE2107">
        <w:rPr>
          <w:rFonts w:ascii="Circe Rounded" w:hAnsi="Circe Rounded" w:cs="Arial"/>
        </w:rPr>
        <w:t xml:space="preserve"> de nombreux </w:t>
      </w:r>
      <w:r w:rsidR="00B20FC3" w:rsidRPr="00FE2107">
        <w:rPr>
          <w:rFonts w:ascii="Circe Rounded" w:hAnsi="Circe Rounded" w:cs="Arial"/>
        </w:rPr>
        <w:t>contenus sur</w:t>
      </w:r>
      <w:r w:rsidR="005E2267" w:rsidRPr="00FE2107">
        <w:rPr>
          <w:rFonts w:ascii="Circe Rounded" w:hAnsi="Circe Rounded" w:cs="Arial"/>
        </w:rPr>
        <w:t xml:space="preserve"> les ouvrages présentés.</w:t>
      </w:r>
    </w:p>
    <w:p w14:paraId="28B393AF" w14:textId="77777777" w:rsidR="00B248C5" w:rsidRPr="00FE2107" w:rsidRDefault="00B248C5" w:rsidP="00780239">
      <w:pPr>
        <w:spacing w:after="0"/>
        <w:jc w:val="center"/>
        <w:rPr>
          <w:rFonts w:ascii="Circe Rounded" w:hAnsi="Circe Rounded" w:cs="Arial"/>
          <w:color w:val="A6A6A6" w:themeColor="background1" w:themeShade="A6"/>
        </w:rPr>
      </w:pPr>
      <w:r w:rsidRPr="00FE2107">
        <w:rPr>
          <w:rFonts w:ascii="Circe Rounded" w:hAnsi="Circe Rounded" w:cs="Arial"/>
          <w:color w:val="A6A6A6" w:themeColor="background1" w:themeShade="A6"/>
        </w:rPr>
        <w:t>________________________________________________________________________</w:t>
      </w:r>
    </w:p>
    <w:p w14:paraId="0C355A46" w14:textId="119917FE" w:rsidR="008B4D56" w:rsidRPr="00CC6D20" w:rsidRDefault="00CC6D20" w:rsidP="00780239">
      <w:pPr>
        <w:spacing w:after="120"/>
        <w:jc w:val="center"/>
        <w:rPr>
          <w:rFonts w:ascii="Nickainley Normal" w:hAnsi="Nickainley Normal" w:cs="Arial"/>
          <w:sz w:val="44"/>
          <w:szCs w:val="44"/>
        </w:rPr>
      </w:pPr>
      <w:r w:rsidRPr="00CC6D20">
        <w:rPr>
          <w:rFonts w:ascii="Nickainley Normal" w:hAnsi="Nickainley Normal" w:cs="Arial"/>
          <w:sz w:val="44"/>
          <w:szCs w:val="44"/>
        </w:rPr>
        <w:t>Commande</w:t>
      </w:r>
    </w:p>
    <w:p w14:paraId="75D4DDA8" w14:textId="77777777" w:rsidR="00CA4982" w:rsidRPr="00FE2107" w:rsidRDefault="00CA4982" w:rsidP="00E810D6">
      <w:pPr>
        <w:pBdr>
          <w:top w:val="single" w:sz="4" w:space="11" w:color="auto"/>
          <w:left w:val="single" w:sz="4" w:space="4" w:color="auto"/>
          <w:bottom w:val="single" w:sz="4" w:space="9" w:color="auto"/>
          <w:right w:val="single" w:sz="4" w:space="0" w:color="auto"/>
        </w:pBdr>
        <w:rPr>
          <w:rFonts w:ascii="Circe Rounded" w:hAnsi="Circe Rounded" w:cs="Arial"/>
        </w:rPr>
      </w:pPr>
      <w:r w:rsidRPr="00FE2107">
        <w:rPr>
          <w:rFonts w:ascii="Circe Rounded" w:hAnsi="Circe Rounded" w:cs="Arial"/>
        </w:rPr>
        <w:t xml:space="preserve">Nom, prénom </w:t>
      </w:r>
      <w:r w:rsidR="009D0493" w:rsidRPr="00FE2107">
        <w:rPr>
          <w:rFonts w:ascii="Circe Rounded" w:hAnsi="Circe Rounded" w:cs="Arial"/>
        </w:rPr>
        <w:t>de l</w:t>
      </w:r>
      <w:r w:rsidR="009D0493" w:rsidRPr="00FE2107">
        <w:rPr>
          <w:rFonts w:ascii="Circe Rounded" w:hAnsi="Circe Rounded" w:cs="Times New Roman"/>
        </w:rPr>
        <w:t>’</w:t>
      </w:r>
      <w:r w:rsidRPr="00FE2107">
        <w:rPr>
          <w:rFonts w:ascii="Circe Rounded" w:hAnsi="Circe Rounded" w:cs="Arial"/>
        </w:rPr>
        <w:t>élève :</w:t>
      </w:r>
      <w:r w:rsidR="00884728" w:rsidRPr="00FE2107">
        <w:rPr>
          <w:rFonts w:ascii="Circe Rounded" w:hAnsi="Circe Rounded" w:cs="Arial"/>
        </w:rPr>
        <w:tab/>
      </w:r>
      <w:r w:rsidR="00884728" w:rsidRPr="00FE2107">
        <w:rPr>
          <w:rFonts w:ascii="Circe Rounded" w:hAnsi="Circe Rounded" w:cs="Arial"/>
        </w:rPr>
        <w:tab/>
      </w:r>
      <w:r w:rsidR="00884728" w:rsidRPr="00FE2107">
        <w:rPr>
          <w:rFonts w:ascii="Circe Rounded" w:hAnsi="Circe Rounded" w:cs="Arial"/>
        </w:rPr>
        <w:tab/>
      </w:r>
      <w:r w:rsidR="00884728" w:rsidRPr="00FE2107">
        <w:rPr>
          <w:rFonts w:ascii="Circe Rounded" w:hAnsi="Circe Rounded" w:cs="Arial"/>
        </w:rPr>
        <w:tab/>
      </w:r>
      <w:r w:rsidR="00884728" w:rsidRPr="00FE2107">
        <w:rPr>
          <w:rFonts w:ascii="Circe Rounded" w:hAnsi="Circe Rounded" w:cs="Arial"/>
        </w:rPr>
        <w:tab/>
      </w:r>
      <w:r w:rsidR="00884728" w:rsidRPr="00FE2107">
        <w:rPr>
          <w:rFonts w:ascii="Circe Rounded" w:hAnsi="Circe Rounded" w:cs="Arial"/>
        </w:rPr>
        <w:tab/>
      </w:r>
      <w:r w:rsidR="00884728" w:rsidRPr="00FE2107">
        <w:rPr>
          <w:rFonts w:ascii="Circe Rounded" w:hAnsi="Circe Rounded" w:cs="Arial"/>
        </w:rPr>
        <w:tab/>
      </w:r>
      <w:r w:rsidR="00884728" w:rsidRPr="00FE2107">
        <w:rPr>
          <w:rFonts w:ascii="Circe Rounded" w:hAnsi="Circe Rounded" w:cs="Arial"/>
        </w:rPr>
        <w:tab/>
      </w:r>
      <w:r w:rsidRPr="00FE2107">
        <w:rPr>
          <w:rFonts w:ascii="Circe Rounded" w:hAnsi="Circe Rounded" w:cs="Arial"/>
        </w:rPr>
        <w:t>Classe</w:t>
      </w:r>
      <w:r w:rsidR="00884728" w:rsidRPr="00FE2107">
        <w:rPr>
          <w:rFonts w:ascii="Circe Rounded" w:hAnsi="Circe Rounded" w:cs="Arial"/>
        </w:rPr>
        <w:t xml:space="preserve"> </w:t>
      </w:r>
      <w:r w:rsidR="00884728" w:rsidRPr="00FE2107">
        <w:rPr>
          <w:rFonts w:ascii="Circe Rounded" w:hAnsi="Circe Rounded" w:cs="Arial"/>
        </w:rPr>
        <w:tab/>
      </w:r>
      <w:r w:rsidRPr="00FE2107">
        <w:rPr>
          <w:rFonts w:ascii="Circe Rounded" w:hAnsi="Circe Rounded" w:cs="Arial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42"/>
        <w:gridCol w:w="7938"/>
        <w:gridCol w:w="1418"/>
      </w:tblGrid>
      <w:tr w:rsidR="00884728" w:rsidRPr="00FE2107" w14:paraId="3B721947" w14:textId="77777777" w:rsidTr="00884728">
        <w:trPr>
          <w:trHeight w:val="493"/>
        </w:trPr>
        <w:tc>
          <w:tcPr>
            <w:tcW w:w="1242" w:type="dxa"/>
            <w:shd w:val="clear" w:color="auto" w:fill="92D050"/>
            <w:vAlign w:val="center"/>
          </w:tcPr>
          <w:p w14:paraId="02487903" w14:textId="77777777" w:rsidR="00CA4982" w:rsidRPr="00FE2107" w:rsidRDefault="00CA4982" w:rsidP="003E02E1">
            <w:pPr>
              <w:rPr>
                <w:rFonts w:ascii="Circe Rounded" w:hAnsi="Circe Rounded" w:cs="Arial"/>
              </w:rPr>
            </w:pPr>
            <w:proofErr w:type="spellStart"/>
            <w:r w:rsidRPr="00FE2107">
              <w:rPr>
                <w:rFonts w:ascii="Circe Rounded" w:hAnsi="Circe Rounded" w:cs="Arial"/>
              </w:rPr>
              <w:t>N°index</w:t>
            </w:r>
            <w:proofErr w:type="spellEnd"/>
          </w:p>
        </w:tc>
        <w:tc>
          <w:tcPr>
            <w:tcW w:w="7938" w:type="dxa"/>
            <w:shd w:val="clear" w:color="auto" w:fill="92D050"/>
            <w:vAlign w:val="center"/>
          </w:tcPr>
          <w:p w14:paraId="315708AF" w14:textId="77777777" w:rsidR="00CA4982" w:rsidRPr="00FE2107" w:rsidRDefault="00CA4982" w:rsidP="003E02E1">
            <w:pPr>
              <w:rPr>
                <w:rFonts w:ascii="Circe Rounded" w:hAnsi="Circe Rounded" w:cs="Arial"/>
              </w:rPr>
            </w:pPr>
            <w:r w:rsidRPr="00FE2107">
              <w:rPr>
                <w:rFonts w:ascii="Circe Rounded" w:hAnsi="Circe Rounded" w:cs="Arial"/>
              </w:rPr>
              <w:t>Titre du livre</w:t>
            </w:r>
          </w:p>
        </w:tc>
        <w:tc>
          <w:tcPr>
            <w:tcW w:w="1418" w:type="dxa"/>
            <w:shd w:val="clear" w:color="auto" w:fill="92D050"/>
            <w:vAlign w:val="center"/>
          </w:tcPr>
          <w:p w14:paraId="72F4FBF0" w14:textId="77777777" w:rsidR="00CA4982" w:rsidRPr="00FE2107" w:rsidRDefault="00CA4982" w:rsidP="003E02E1">
            <w:pPr>
              <w:rPr>
                <w:rFonts w:ascii="Circe Rounded" w:hAnsi="Circe Rounded" w:cs="Arial"/>
              </w:rPr>
            </w:pPr>
            <w:r w:rsidRPr="00FE2107">
              <w:rPr>
                <w:rFonts w:ascii="Circe Rounded" w:hAnsi="Circe Rounded" w:cs="Arial"/>
              </w:rPr>
              <w:t>Prix</w:t>
            </w:r>
          </w:p>
        </w:tc>
      </w:tr>
      <w:tr w:rsidR="00CA4982" w:rsidRPr="00FE2107" w14:paraId="6C84A8D6" w14:textId="77777777" w:rsidTr="00884728">
        <w:trPr>
          <w:trHeight w:val="524"/>
        </w:trPr>
        <w:tc>
          <w:tcPr>
            <w:tcW w:w="1242" w:type="dxa"/>
            <w:vAlign w:val="center"/>
          </w:tcPr>
          <w:p w14:paraId="234092A2" w14:textId="77777777" w:rsidR="00CA4982" w:rsidRPr="00FE2107" w:rsidRDefault="00CA4982" w:rsidP="003E02E1">
            <w:pPr>
              <w:rPr>
                <w:rFonts w:ascii="Circe Rounded" w:hAnsi="Circe Rounded" w:cs="Arial"/>
              </w:rPr>
            </w:pPr>
          </w:p>
        </w:tc>
        <w:tc>
          <w:tcPr>
            <w:tcW w:w="7938" w:type="dxa"/>
            <w:vAlign w:val="center"/>
          </w:tcPr>
          <w:p w14:paraId="7F462285" w14:textId="77777777" w:rsidR="00CA4982" w:rsidRPr="00FE2107" w:rsidRDefault="00CA4982" w:rsidP="003E02E1">
            <w:pPr>
              <w:rPr>
                <w:rFonts w:ascii="Circe Rounded" w:hAnsi="Circe Rounded" w:cs="Arial"/>
              </w:rPr>
            </w:pPr>
          </w:p>
        </w:tc>
        <w:tc>
          <w:tcPr>
            <w:tcW w:w="1418" w:type="dxa"/>
            <w:vAlign w:val="center"/>
          </w:tcPr>
          <w:p w14:paraId="40A74812" w14:textId="77777777" w:rsidR="00CA4982" w:rsidRPr="00FE2107" w:rsidRDefault="00CA4982" w:rsidP="003E02E1">
            <w:pPr>
              <w:rPr>
                <w:rFonts w:ascii="Circe Rounded" w:hAnsi="Circe Rounded" w:cs="Arial"/>
              </w:rPr>
            </w:pPr>
          </w:p>
        </w:tc>
      </w:tr>
      <w:tr w:rsidR="00CA4982" w:rsidRPr="00FE2107" w14:paraId="751D0A10" w14:textId="77777777" w:rsidTr="00884728">
        <w:trPr>
          <w:trHeight w:val="524"/>
        </w:trPr>
        <w:tc>
          <w:tcPr>
            <w:tcW w:w="1242" w:type="dxa"/>
            <w:vAlign w:val="center"/>
          </w:tcPr>
          <w:p w14:paraId="384E12D4" w14:textId="77777777" w:rsidR="00CA4982" w:rsidRPr="00FE2107" w:rsidRDefault="00CA4982" w:rsidP="003E02E1">
            <w:pPr>
              <w:rPr>
                <w:rFonts w:ascii="Circe Rounded" w:hAnsi="Circe Rounded" w:cs="Arial"/>
              </w:rPr>
            </w:pPr>
          </w:p>
        </w:tc>
        <w:tc>
          <w:tcPr>
            <w:tcW w:w="7938" w:type="dxa"/>
            <w:vAlign w:val="center"/>
          </w:tcPr>
          <w:p w14:paraId="263516E0" w14:textId="77777777" w:rsidR="00CA4982" w:rsidRPr="00FE2107" w:rsidRDefault="00CA4982" w:rsidP="003E02E1">
            <w:pPr>
              <w:rPr>
                <w:rFonts w:ascii="Circe Rounded" w:hAnsi="Circe Rounded" w:cs="Arial"/>
              </w:rPr>
            </w:pPr>
          </w:p>
        </w:tc>
        <w:tc>
          <w:tcPr>
            <w:tcW w:w="1418" w:type="dxa"/>
            <w:vAlign w:val="center"/>
          </w:tcPr>
          <w:p w14:paraId="5DBB4A44" w14:textId="77777777" w:rsidR="00CA4982" w:rsidRPr="00FE2107" w:rsidRDefault="00CA4982" w:rsidP="003E02E1">
            <w:pPr>
              <w:rPr>
                <w:rFonts w:ascii="Circe Rounded" w:hAnsi="Circe Rounded" w:cs="Arial"/>
              </w:rPr>
            </w:pPr>
          </w:p>
        </w:tc>
      </w:tr>
      <w:tr w:rsidR="00CA4982" w:rsidRPr="00FE2107" w14:paraId="728BB06E" w14:textId="77777777" w:rsidTr="00884728">
        <w:trPr>
          <w:trHeight w:val="524"/>
        </w:trPr>
        <w:tc>
          <w:tcPr>
            <w:tcW w:w="1242" w:type="dxa"/>
            <w:vAlign w:val="center"/>
          </w:tcPr>
          <w:p w14:paraId="7617EF36" w14:textId="77777777" w:rsidR="00CA4982" w:rsidRPr="00FE2107" w:rsidRDefault="00CA4982" w:rsidP="003E02E1">
            <w:pPr>
              <w:rPr>
                <w:rFonts w:ascii="Circe Rounded" w:hAnsi="Circe Rounded" w:cs="Arial"/>
              </w:rPr>
            </w:pPr>
          </w:p>
        </w:tc>
        <w:tc>
          <w:tcPr>
            <w:tcW w:w="7938" w:type="dxa"/>
            <w:vAlign w:val="center"/>
          </w:tcPr>
          <w:p w14:paraId="0F40DDEF" w14:textId="77777777" w:rsidR="00CA4982" w:rsidRPr="00FE2107" w:rsidRDefault="00CA4982" w:rsidP="003E02E1">
            <w:pPr>
              <w:rPr>
                <w:rFonts w:ascii="Circe Rounded" w:hAnsi="Circe Rounded" w:cs="Arial"/>
              </w:rPr>
            </w:pPr>
          </w:p>
        </w:tc>
        <w:tc>
          <w:tcPr>
            <w:tcW w:w="1418" w:type="dxa"/>
            <w:vAlign w:val="center"/>
          </w:tcPr>
          <w:p w14:paraId="468EE248" w14:textId="77777777" w:rsidR="00CA4982" w:rsidRPr="00FE2107" w:rsidRDefault="00CA4982" w:rsidP="003E02E1">
            <w:pPr>
              <w:rPr>
                <w:rFonts w:ascii="Circe Rounded" w:hAnsi="Circe Rounded" w:cs="Arial"/>
              </w:rPr>
            </w:pPr>
          </w:p>
        </w:tc>
      </w:tr>
      <w:tr w:rsidR="00CA4982" w:rsidRPr="00FE2107" w14:paraId="43CD08DB" w14:textId="77777777" w:rsidTr="00884728">
        <w:trPr>
          <w:trHeight w:val="524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14:paraId="73FC68B7" w14:textId="77777777" w:rsidR="00CA4982" w:rsidRPr="00FE2107" w:rsidRDefault="00CA4982" w:rsidP="003E02E1">
            <w:pPr>
              <w:rPr>
                <w:rFonts w:ascii="Circe Rounded" w:hAnsi="Circe Rounded" w:cs="Arial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354A1EF4" w14:textId="77777777" w:rsidR="00CA4982" w:rsidRPr="00FE2107" w:rsidRDefault="00CA4982" w:rsidP="003E02E1">
            <w:pPr>
              <w:rPr>
                <w:rFonts w:ascii="Circe Rounded" w:hAnsi="Circe Rounded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79254D3" w14:textId="77777777" w:rsidR="00CA4982" w:rsidRPr="00FE2107" w:rsidRDefault="00CA4982" w:rsidP="003E02E1">
            <w:pPr>
              <w:rPr>
                <w:rFonts w:ascii="Circe Rounded" w:hAnsi="Circe Rounded" w:cs="Arial"/>
              </w:rPr>
            </w:pPr>
          </w:p>
        </w:tc>
      </w:tr>
      <w:tr w:rsidR="00CA4982" w:rsidRPr="00FE2107" w14:paraId="58AFF373" w14:textId="77777777" w:rsidTr="00884728">
        <w:trPr>
          <w:trHeight w:val="524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14:paraId="2BD98A1C" w14:textId="77777777" w:rsidR="00CA4982" w:rsidRPr="00FE2107" w:rsidRDefault="00CA4982" w:rsidP="003E02E1">
            <w:pPr>
              <w:rPr>
                <w:rFonts w:ascii="Circe Rounded" w:hAnsi="Circe Rounded" w:cs="Arial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539411C3" w14:textId="77777777" w:rsidR="00CA4982" w:rsidRPr="00FE2107" w:rsidRDefault="00CA4982" w:rsidP="003E02E1">
            <w:pPr>
              <w:rPr>
                <w:rFonts w:ascii="Circe Rounded" w:hAnsi="Circe Rounded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27A4B84" w14:textId="77777777" w:rsidR="00CA4982" w:rsidRPr="00FE2107" w:rsidRDefault="00CA4982" w:rsidP="003E02E1">
            <w:pPr>
              <w:rPr>
                <w:rFonts w:ascii="Circe Rounded" w:hAnsi="Circe Rounded" w:cs="Arial"/>
              </w:rPr>
            </w:pPr>
          </w:p>
        </w:tc>
      </w:tr>
      <w:tr w:rsidR="00CA4982" w:rsidRPr="00FE2107" w14:paraId="44B3BC0D" w14:textId="77777777" w:rsidTr="00884728">
        <w:trPr>
          <w:trHeight w:val="524"/>
        </w:trPr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1B5D37" w14:textId="77777777" w:rsidR="00CA4982" w:rsidRPr="00FE2107" w:rsidRDefault="00CA4982" w:rsidP="003E02E1">
            <w:pPr>
              <w:rPr>
                <w:rFonts w:ascii="Circe Rounded" w:hAnsi="Circe Rounded" w:cs="Aria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1D3EA09" w14:textId="77777777" w:rsidR="00CA4982" w:rsidRPr="00FE2107" w:rsidRDefault="003E02E1" w:rsidP="003E02E1">
            <w:pPr>
              <w:jc w:val="right"/>
              <w:rPr>
                <w:rFonts w:ascii="Circe Rounded" w:hAnsi="Circe Rounded" w:cs="Arial"/>
              </w:rPr>
            </w:pPr>
            <w:r w:rsidRPr="00FE2107">
              <w:rPr>
                <w:rFonts w:ascii="Circe Rounded" w:hAnsi="Circe Rounded" w:cs="Arial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C63A33" w14:textId="77777777" w:rsidR="00CA4982" w:rsidRPr="00FE2107" w:rsidRDefault="00CA4982" w:rsidP="003E02E1">
            <w:pPr>
              <w:rPr>
                <w:rFonts w:ascii="Circe Rounded" w:hAnsi="Circe Rounded" w:cs="Arial"/>
              </w:rPr>
            </w:pPr>
          </w:p>
        </w:tc>
      </w:tr>
    </w:tbl>
    <w:p w14:paraId="06E932AE" w14:textId="1ECB360C" w:rsidR="009D0493" w:rsidRPr="00FE2107" w:rsidRDefault="009D0493">
      <w:pPr>
        <w:rPr>
          <w:rFonts w:ascii="Circe Rounded" w:hAnsi="Circe Rounded" w:cs="Arial"/>
        </w:rPr>
      </w:pPr>
      <w:r w:rsidRPr="00FE2107">
        <w:rPr>
          <w:rFonts w:ascii="Circe Rounded" w:hAnsi="Circe Rounded" w:cs="Arial"/>
        </w:rPr>
        <w:t>Date limite de retour</w:t>
      </w:r>
      <w:r w:rsidR="00B248C5" w:rsidRPr="00FE2107">
        <w:rPr>
          <w:rFonts w:ascii="Circe Rounded" w:hAnsi="Circe Rounded" w:cs="Arial"/>
        </w:rPr>
        <w:t xml:space="preserve"> des commandes : </w:t>
      </w:r>
    </w:p>
    <w:p w14:paraId="3B49F76E" w14:textId="1AEC42B2" w:rsidR="00E810D6" w:rsidRPr="00FE2107" w:rsidRDefault="009D0493">
      <w:pPr>
        <w:rPr>
          <w:rFonts w:ascii="Circe Rounded" w:hAnsi="Circe Rounded" w:cs="Times New Roman"/>
        </w:rPr>
      </w:pPr>
      <w:r w:rsidRPr="00FE2107">
        <w:rPr>
          <w:rFonts w:ascii="Circe Rounded" w:hAnsi="Circe Rounded" w:cs="Arial"/>
        </w:rPr>
        <w:t>Type de r</w:t>
      </w:r>
      <w:r w:rsidRPr="00FE2107">
        <w:rPr>
          <w:rFonts w:ascii="Circe Rounded" w:hAnsi="Circe Rounded" w:cs="Times New Roman"/>
        </w:rPr>
        <w:t>è</w:t>
      </w:r>
      <w:r w:rsidRPr="00FE2107">
        <w:rPr>
          <w:rFonts w:ascii="Circe Rounded" w:hAnsi="Circe Rounded" w:cs="Arial"/>
        </w:rPr>
        <w:t>glement accept</w:t>
      </w:r>
      <w:r w:rsidRPr="00FE2107">
        <w:rPr>
          <w:rFonts w:ascii="Circe Rounded" w:hAnsi="Circe Rounded" w:cs="Times New Roman"/>
        </w:rPr>
        <w:t>é</w:t>
      </w:r>
      <w:r w:rsidR="00B248C5" w:rsidRPr="00FE2107">
        <w:rPr>
          <w:rFonts w:ascii="Circe Rounded" w:hAnsi="Circe Rounded" w:cs="Times New Roman"/>
        </w:rPr>
        <w:tab/>
        <w:t>:</w:t>
      </w:r>
      <w:r w:rsidR="00B248C5" w:rsidRPr="00FE2107">
        <w:rPr>
          <w:rFonts w:ascii="Circe Rounded" w:hAnsi="Circe Rounded" w:cs="Times New Roman"/>
        </w:rPr>
        <w:tab/>
      </w:r>
      <w:r w:rsidR="00B248C5" w:rsidRPr="00FE2107">
        <w:rPr>
          <w:rFonts w:ascii="Circe Rounded" w:hAnsi="Circe Rounded" w:cs="Times New Roman"/>
        </w:rPr>
        <w:sym w:font="Wingdings" w:char="F071"/>
      </w:r>
      <w:r w:rsidR="00B248C5" w:rsidRPr="00FE2107">
        <w:rPr>
          <w:rFonts w:ascii="Circe Rounded" w:hAnsi="Circe Rounded" w:cs="Times New Roman"/>
        </w:rPr>
        <w:t xml:space="preserve"> </w:t>
      </w:r>
      <w:r w:rsidR="00884728" w:rsidRPr="00FE2107">
        <w:rPr>
          <w:rFonts w:ascii="Circe Rounded" w:hAnsi="Circe Rounded" w:cs="Times New Roman"/>
        </w:rPr>
        <w:t xml:space="preserve">espèces </w:t>
      </w:r>
      <w:r w:rsidR="00B248C5" w:rsidRPr="00FE2107">
        <w:rPr>
          <w:rFonts w:ascii="Circe Rounded" w:hAnsi="Circe Rounded" w:cs="Times New Roman"/>
        </w:rPr>
        <w:tab/>
        <w:t xml:space="preserve"> </w:t>
      </w:r>
      <w:r w:rsidR="00B248C5" w:rsidRPr="00FE2107">
        <w:rPr>
          <w:rFonts w:ascii="Circe Rounded" w:hAnsi="Circe Rounded" w:cs="Times New Roman"/>
        </w:rPr>
        <w:sym w:font="Wingdings" w:char="F071"/>
      </w:r>
      <w:r w:rsidR="00B248C5" w:rsidRPr="00FE2107">
        <w:rPr>
          <w:rFonts w:ascii="Circe Rounded" w:hAnsi="Circe Rounded" w:cs="Times New Roman"/>
        </w:rPr>
        <w:t xml:space="preserve"> </w:t>
      </w:r>
      <w:r w:rsidR="00291392" w:rsidRPr="00FE2107">
        <w:rPr>
          <w:rFonts w:ascii="Circe Rounded" w:hAnsi="Circe Rounded" w:cs="Times New Roman"/>
        </w:rPr>
        <w:t>chèques (</w:t>
      </w:r>
      <w:r w:rsidR="00B248C5" w:rsidRPr="00FE2107">
        <w:rPr>
          <w:rFonts w:ascii="Circe Rounded" w:hAnsi="Circe Rounded" w:cs="Times New Roman"/>
        </w:rPr>
        <w:t>à l’o</w:t>
      </w:r>
      <w:r w:rsidR="00F70C2E" w:rsidRPr="00FE2107">
        <w:rPr>
          <w:rFonts w:ascii="Circe Rounded" w:hAnsi="Circe Rounded" w:cs="Times New Roman"/>
        </w:rPr>
        <w:t>r</w:t>
      </w:r>
      <w:r w:rsidR="00B248C5" w:rsidRPr="00FE2107">
        <w:rPr>
          <w:rFonts w:ascii="Circe Rounded" w:hAnsi="Circe Rounded" w:cs="Times New Roman"/>
        </w:rPr>
        <w:t xml:space="preserve">dre </w:t>
      </w:r>
      <w:r w:rsidR="00291392" w:rsidRPr="00FE2107">
        <w:rPr>
          <w:rFonts w:ascii="Circe Rounded" w:hAnsi="Circe Rounded" w:cs="Times New Roman"/>
        </w:rPr>
        <w:t>de FOL</w:t>
      </w:r>
      <w:r w:rsidR="00B248C5" w:rsidRPr="00FE2107">
        <w:rPr>
          <w:rFonts w:ascii="Circe Rounded" w:hAnsi="Circe Rounded" w:cs="Times New Roman"/>
        </w:rPr>
        <w:t>37)</w:t>
      </w:r>
      <w:r w:rsidR="00E810D6" w:rsidRPr="00FE2107">
        <w:rPr>
          <w:rFonts w:ascii="Circe Rounded" w:hAnsi="Circe Rounded"/>
          <w:noProof/>
          <w:lang w:eastAsia="fr-FR"/>
        </w:rPr>
        <w:t xml:space="preserve"> </w:t>
      </w:r>
    </w:p>
    <w:p w14:paraId="1FA615F9" w14:textId="3ED9AD11" w:rsidR="00B248C5" w:rsidRDefault="00FE2107">
      <w:pPr>
        <w:rPr>
          <w:rFonts w:ascii="Circe Rounded" w:hAnsi="Circe Rounded" w:cs="Times New Roman"/>
        </w:rPr>
      </w:pPr>
      <w:r>
        <w:rPr>
          <w:rFonts w:ascii="Circe Rounded" w:hAnsi="Circe Rounded"/>
          <w:noProof/>
          <w:lang w:eastAsia="fr-FR"/>
        </w:rPr>
        <w:drawing>
          <wp:anchor distT="0" distB="0" distL="114300" distR="114300" simplePos="0" relativeHeight="251657216" behindDoc="0" locked="0" layoutInCell="1" allowOverlap="1" wp14:anchorId="3613A277" wp14:editId="3A66E6E7">
            <wp:simplePos x="0" y="0"/>
            <wp:positionH relativeFrom="column">
              <wp:posOffset>5391150</wp:posOffset>
            </wp:positionH>
            <wp:positionV relativeFrom="page">
              <wp:posOffset>9324975</wp:posOffset>
            </wp:positionV>
            <wp:extent cx="1259840" cy="885825"/>
            <wp:effectExtent l="0" t="0" r="0" b="9525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48C5" w:rsidRPr="00FE2107">
        <w:rPr>
          <w:rFonts w:ascii="Circe Rounded" w:hAnsi="Circe Rounded" w:cs="Times New Roman"/>
        </w:rPr>
        <w:t>Signature</w:t>
      </w:r>
    </w:p>
    <w:p w14:paraId="5AD85DB3" w14:textId="77777777" w:rsidR="001336CA" w:rsidRPr="00780239" w:rsidRDefault="001336CA" w:rsidP="001336CA">
      <w:pPr>
        <w:spacing w:after="120" w:line="240" w:lineRule="auto"/>
        <w:jc w:val="both"/>
        <w:rPr>
          <w:rFonts w:ascii="Circe Rounded" w:hAnsi="Circe Rounded" w:cs="Arial"/>
          <w:sz w:val="12"/>
          <w:szCs w:val="12"/>
        </w:rPr>
      </w:pPr>
    </w:p>
    <w:p w14:paraId="21C26742" w14:textId="77777777" w:rsidR="00291392" w:rsidRDefault="00291392" w:rsidP="001336CA">
      <w:pPr>
        <w:spacing w:after="80" w:line="240" w:lineRule="auto"/>
        <w:jc w:val="both"/>
        <w:rPr>
          <w:rFonts w:ascii="Circe Rounded" w:hAnsi="Circe Rounded" w:cs="Arial"/>
        </w:rPr>
      </w:pPr>
    </w:p>
    <w:p w14:paraId="2E6222B1" w14:textId="77777777" w:rsidR="00291392" w:rsidRDefault="00291392" w:rsidP="001336CA">
      <w:pPr>
        <w:spacing w:after="80" w:line="240" w:lineRule="auto"/>
        <w:jc w:val="both"/>
        <w:rPr>
          <w:rFonts w:ascii="Circe Rounded" w:hAnsi="Circe Rounded" w:cs="Arial"/>
        </w:rPr>
      </w:pPr>
    </w:p>
    <w:p w14:paraId="5A4DDB8E" w14:textId="77777777" w:rsidR="00B41116" w:rsidRDefault="00B41116" w:rsidP="001336CA">
      <w:pPr>
        <w:spacing w:after="80" w:line="240" w:lineRule="auto"/>
        <w:jc w:val="both"/>
        <w:rPr>
          <w:rFonts w:ascii="Circe Rounded" w:hAnsi="Circe Rounded" w:cs="Arial"/>
        </w:rPr>
      </w:pPr>
    </w:p>
    <w:p w14:paraId="398F8321" w14:textId="78BF347F" w:rsidR="001336CA" w:rsidRPr="00FE2107" w:rsidRDefault="001336CA" w:rsidP="001336CA">
      <w:pPr>
        <w:spacing w:after="80" w:line="240" w:lineRule="auto"/>
        <w:jc w:val="both"/>
        <w:rPr>
          <w:rFonts w:ascii="Circe Rounded" w:hAnsi="Circe Rounded" w:cs="Arial"/>
        </w:rPr>
      </w:pPr>
      <w:r w:rsidRPr="00FE2107">
        <w:rPr>
          <w:rFonts w:ascii="Circe Rounded" w:hAnsi="Circe Rounded" w:cs="Arial"/>
        </w:rPr>
        <w:t>Ch</w:t>
      </w:r>
      <w:r>
        <w:rPr>
          <w:rFonts w:ascii="Circe Rounded" w:hAnsi="Circe Rounded" w:cs="Arial"/>
        </w:rPr>
        <w:t>ères familles</w:t>
      </w:r>
      <w:r w:rsidRPr="00FE2107">
        <w:rPr>
          <w:rFonts w:ascii="Circe Rounded" w:hAnsi="Circe Rounded" w:cs="Arial"/>
        </w:rPr>
        <w:t xml:space="preserve">, </w:t>
      </w:r>
    </w:p>
    <w:p w14:paraId="51A6606E" w14:textId="025DE45A" w:rsidR="001336CA" w:rsidRPr="00FE2107" w:rsidRDefault="001336CA" w:rsidP="001336CA">
      <w:pPr>
        <w:spacing w:after="80" w:line="240" w:lineRule="auto"/>
        <w:jc w:val="both"/>
        <w:rPr>
          <w:rFonts w:ascii="Circe Rounded" w:hAnsi="Circe Rounded" w:cs="Arial"/>
        </w:rPr>
      </w:pPr>
      <w:r>
        <w:rPr>
          <w:rFonts w:ascii="Circe Rounded" w:hAnsi="Circe Rounded" w:cs="Arial"/>
        </w:rPr>
        <w:t>N</w:t>
      </w:r>
      <w:r w:rsidRPr="00FE2107">
        <w:rPr>
          <w:rFonts w:ascii="Circe Rounded" w:hAnsi="Circe Rounded" w:cs="Arial"/>
        </w:rPr>
        <w:t>otre établissement participe à la Quinzaine du Livre Jeunesse en partenariat avec la Ligue de l’enseignement d’Indre</w:t>
      </w:r>
      <w:r>
        <w:rPr>
          <w:rFonts w:ascii="Circe Rounded" w:hAnsi="Circe Rounded" w:cs="Arial"/>
        </w:rPr>
        <w:t>-</w:t>
      </w:r>
      <w:r w:rsidRPr="00FE2107">
        <w:rPr>
          <w:rFonts w:ascii="Circe Rounded" w:hAnsi="Circe Rounded" w:cs="Arial"/>
        </w:rPr>
        <w:t>et</w:t>
      </w:r>
      <w:r>
        <w:rPr>
          <w:rFonts w:ascii="Circe Rounded" w:hAnsi="Circe Rounded" w:cs="Arial"/>
        </w:rPr>
        <w:t>-</w:t>
      </w:r>
      <w:r w:rsidRPr="00FE2107">
        <w:rPr>
          <w:rFonts w:ascii="Circe Rounded" w:hAnsi="Circe Rounded" w:cs="Arial"/>
        </w:rPr>
        <w:t xml:space="preserve">Loire. Cette opération consiste à faire découvrir aux élèves des ouvrages d’auteurs-illustrateurs </w:t>
      </w:r>
      <w:r>
        <w:rPr>
          <w:rFonts w:ascii="Circe Rounded" w:hAnsi="Circe Rounded" w:cs="Arial"/>
        </w:rPr>
        <w:t>c</w:t>
      </w:r>
      <w:r w:rsidRPr="00FE2107">
        <w:rPr>
          <w:rFonts w:ascii="Circe Rounded" w:hAnsi="Circe Rounded" w:cs="Arial"/>
        </w:rPr>
        <w:t xml:space="preserve">ontemporains pour éveiller leur ouverture sur le monde et favoriser leur goût de la lecture. Une sélection de </w:t>
      </w:r>
      <w:r w:rsidR="00291392">
        <w:rPr>
          <w:rFonts w:ascii="Circe Rounded" w:hAnsi="Circe Rounded" w:cs="Arial"/>
        </w:rPr>
        <w:t>334</w:t>
      </w:r>
      <w:r w:rsidRPr="00FE2107">
        <w:rPr>
          <w:rFonts w:ascii="Circe Rounded" w:hAnsi="Circe Rounded" w:cs="Arial"/>
        </w:rPr>
        <w:t xml:space="preserve"> titres est à l’honneur cette année, regroupant romans, albums, bandes dessinées, documentaires, pièces de théâtre,</w:t>
      </w:r>
      <w:r>
        <w:rPr>
          <w:rFonts w:ascii="Circe Rounded" w:hAnsi="Circe Rounded" w:cs="Arial"/>
        </w:rPr>
        <w:t xml:space="preserve"> mangas,</w:t>
      </w:r>
      <w:r w:rsidRPr="00FE2107">
        <w:rPr>
          <w:rFonts w:ascii="Circe Rounded" w:hAnsi="Circe Rounded" w:cs="Arial"/>
        </w:rPr>
        <w:t xml:space="preserve"> contes ou poésies. </w:t>
      </w:r>
    </w:p>
    <w:p w14:paraId="76CE34D3" w14:textId="77777777" w:rsidR="001336CA" w:rsidRPr="00FE2107" w:rsidRDefault="001336CA" w:rsidP="001336CA">
      <w:pPr>
        <w:spacing w:after="80" w:line="240" w:lineRule="auto"/>
        <w:jc w:val="both"/>
        <w:rPr>
          <w:rFonts w:ascii="Circe Rounded" w:hAnsi="Circe Rounded" w:cs="Arial"/>
        </w:rPr>
      </w:pPr>
      <w:r w:rsidRPr="00FE2107">
        <w:rPr>
          <w:rFonts w:ascii="Circe Rounded" w:hAnsi="Circe Rounded" w:cs="Arial"/>
        </w:rPr>
        <w:t xml:space="preserve">Pour prolonger avec eux ces moments de lecture ou pour offrir à votre entourage, vous pouvez commander des livres de la sélection en retournant le bon de commande ci-dessous accompagné de votre règlement. Les livres proviennent des librairies indépendantes partenaires et leur vente participe au financement de l’action. </w:t>
      </w:r>
    </w:p>
    <w:p w14:paraId="5FCD6CD3" w14:textId="77777777" w:rsidR="001336CA" w:rsidRPr="00FE2107" w:rsidRDefault="001336CA" w:rsidP="001336CA">
      <w:pPr>
        <w:spacing w:after="80" w:line="240" w:lineRule="auto"/>
        <w:jc w:val="both"/>
        <w:rPr>
          <w:rFonts w:ascii="Circe Rounded" w:hAnsi="Circe Rounded" w:cs="Arial"/>
        </w:rPr>
      </w:pPr>
      <w:r w:rsidRPr="00FE2107">
        <w:rPr>
          <w:rFonts w:ascii="Circe Rounded" w:hAnsi="Circe Rounded" w:cs="Arial"/>
        </w:rPr>
        <w:t xml:space="preserve">Retrouvez le catalogue complet sur le site </w:t>
      </w:r>
      <w:hyperlink r:id="rId8" w:history="1">
        <w:r w:rsidRPr="00FE2107">
          <w:rPr>
            <w:rStyle w:val="Lienhypertexte"/>
            <w:rFonts w:ascii="Circe Rounded" w:hAnsi="Circe Rounded" w:cs="Arial"/>
          </w:rPr>
          <w:t>qlj.fol37.org</w:t>
        </w:r>
      </w:hyperlink>
      <w:r w:rsidRPr="00FE2107">
        <w:rPr>
          <w:rFonts w:ascii="Circe Rounded" w:hAnsi="Circe Rounded" w:cs="Arial"/>
        </w:rPr>
        <w:t xml:space="preserve"> ainsi que de nombreux contenus sur les ouvrages présentés.</w:t>
      </w:r>
    </w:p>
    <w:p w14:paraId="66D4C353" w14:textId="77777777" w:rsidR="001336CA" w:rsidRPr="00FE2107" w:rsidRDefault="001336CA" w:rsidP="001336CA">
      <w:pPr>
        <w:spacing w:after="0"/>
        <w:jc w:val="center"/>
        <w:rPr>
          <w:rFonts w:ascii="Circe Rounded" w:hAnsi="Circe Rounded" w:cs="Arial"/>
          <w:color w:val="A6A6A6" w:themeColor="background1" w:themeShade="A6"/>
        </w:rPr>
      </w:pPr>
      <w:r w:rsidRPr="00FE2107">
        <w:rPr>
          <w:rFonts w:ascii="Circe Rounded" w:hAnsi="Circe Rounded" w:cs="Arial"/>
          <w:color w:val="A6A6A6" w:themeColor="background1" w:themeShade="A6"/>
        </w:rPr>
        <w:t>________________________________________________________________________</w:t>
      </w:r>
    </w:p>
    <w:p w14:paraId="0B563DD8" w14:textId="77777777" w:rsidR="001336CA" w:rsidRPr="00CC6D20" w:rsidRDefault="001336CA" w:rsidP="001336CA">
      <w:pPr>
        <w:spacing w:after="120"/>
        <w:jc w:val="center"/>
        <w:rPr>
          <w:rFonts w:ascii="Nickainley Normal" w:hAnsi="Nickainley Normal" w:cs="Arial"/>
          <w:sz w:val="44"/>
          <w:szCs w:val="44"/>
        </w:rPr>
      </w:pPr>
      <w:r w:rsidRPr="00CC6D20">
        <w:rPr>
          <w:rFonts w:ascii="Nickainley Normal" w:hAnsi="Nickainley Normal" w:cs="Arial"/>
          <w:sz w:val="44"/>
          <w:szCs w:val="44"/>
        </w:rPr>
        <w:t>Commande</w:t>
      </w:r>
    </w:p>
    <w:p w14:paraId="068F3029" w14:textId="77777777" w:rsidR="001336CA" w:rsidRPr="00FE2107" w:rsidRDefault="001336CA" w:rsidP="001336CA">
      <w:pPr>
        <w:pBdr>
          <w:top w:val="single" w:sz="4" w:space="11" w:color="auto"/>
          <w:left w:val="single" w:sz="4" w:space="4" w:color="auto"/>
          <w:bottom w:val="single" w:sz="4" w:space="9" w:color="auto"/>
          <w:right w:val="single" w:sz="4" w:space="0" w:color="auto"/>
        </w:pBdr>
        <w:rPr>
          <w:rFonts w:ascii="Circe Rounded" w:hAnsi="Circe Rounded" w:cs="Arial"/>
        </w:rPr>
      </w:pPr>
      <w:r w:rsidRPr="00FE2107">
        <w:rPr>
          <w:rFonts w:ascii="Circe Rounded" w:hAnsi="Circe Rounded" w:cs="Arial"/>
        </w:rPr>
        <w:t>Nom, prénom de l</w:t>
      </w:r>
      <w:r w:rsidRPr="00FE2107">
        <w:rPr>
          <w:rFonts w:ascii="Circe Rounded" w:hAnsi="Circe Rounded" w:cs="Times New Roman"/>
        </w:rPr>
        <w:t>’</w:t>
      </w:r>
      <w:r w:rsidRPr="00FE2107">
        <w:rPr>
          <w:rFonts w:ascii="Circe Rounded" w:hAnsi="Circe Rounded" w:cs="Arial"/>
        </w:rPr>
        <w:t>élève :</w:t>
      </w:r>
      <w:r w:rsidRPr="00FE2107">
        <w:rPr>
          <w:rFonts w:ascii="Circe Rounded" w:hAnsi="Circe Rounded" w:cs="Arial"/>
        </w:rPr>
        <w:tab/>
      </w:r>
      <w:r w:rsidRPr="00FE2107">
        <w:rPr>
          <w:rFonts w:ascii="Circe Rounded" w:hAnsi="Circe Rounded" w:cs="Arial"/>
        </w:rPr>
        <w:tab/>
      </w:r>
      <w:r w:rsidRPr="00FE2107">
        <w:rPr>
          <w:rFonts w:ascii="Circe Rounded" w:hAnsi="Circe Rounded" w:cs="Arial"/>
        </w:rPr>
        <w:tab/>
      </w:r>
      <w:r w:rsidRPr="00FE2107">
        <w:rPr>
          <w:rFonts w:ascii="Circe Rounded" w:hAnsi="Circe Rounded" w:cs="Arial"/>
        </w:rPr>
        <w:tab/>
      </w:r>
      <w:r w:rsidRPr="00FE2107">
        <w:rPr>
          <w:rFonts w:ascii="Circe Rounded" w:hAnsi="Circe Rounded" w:cs="Arial"/>
        </w:rPr>
        <w:tab/>
      </w:r>
      <w:r w:rsidRPr="00FE2107">
        <w:rPr>
          <w:rFonts w:ascii="Circe Rounded" w:hAnsi="Circe Rounded" w:cs="Arial"/>
        </w:rPr>
        <w:tab/>
      </w:r>
      <w:r w:rsidRPr="00FE2107">
        <w:rPr>
          <w:rFonts w:ascii="Circe Rounded" w:hAnsi="Circe Rounded" w:cs="Arial"/>
        </w:rPr>
        <w:tab/>
      </w:r>
      <w:r w:rsidRPr="00FE2107">
        <w:rPr>
          <w:rFonts w:ascii="Circe Rounded" w:hAnsi="Circe Rounded" w:cs="Arial"/>
        </w:rPr>
        <w:tab/>
        <w:t xml:space="preserve">Classe </w:t>
      </w:r>
      <w:r w:rsidRPr="00FE2107">
        <w:rPr>
          <w:rFonts w:ascii="Circe Rounded" w:hAnsi="Circe Rounded" w:cs="Arial"/>
        </w:rPr>
        <w:tab/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42"/>
        <w:gridCol w:w="7938"/>
        <w:gridCol w:w="1418"/>
      </w:tblGrid>
      <w:tr w:rsidR="001336CA" w:rsidRPr="00FE2107" w14:paraId="68C1A721" w14:textId="77777777" w:rsidTr="00CD2E57">
        <w:trPr>
          <w:trHeight w:val="493"/>
        </w:trPr>
        <w:tc>
          <w:tcPr>
            <w:tcW w:w="1242" w:type="dxa"/>
            <w:shd w:val="clear" w:color="auto" w:fill="92D050"/>
            <w:vAlign w:val="center"/>
          </w:tcPr>
          <w:p w14:paraId="3E373A36" w14:textId="77777777" w:rsidR="001336CA" w:rsidRPr="00FE2107" w:rsidRDefault="001336CA" w:rsidP="00CD2E57">
            <w:pPr>
              <w:rPr>
                <w:rFonts w:ascii="Circe Rounded" w:hAnsi="Circe Rounded" w:cs="Arial"/>
              </w:rPr>
            </w:pPr>
            <w:proofErr w:type="spellStart"/>
            <w:r w:rsidRPr="00FE2107">
              <w:rPr>
                <w:rFonts w:ascii="Circe Rounded" w:hAnsi="Circe Rounded" w:cs="Arial"/>
              </w:rPr>
              <w:t>N°index</w:t>
            </w:r>
            <w:proofErr w:type="spellEnd"/>
          </w:p>
        </w:tc>
        <w:tc>
          <w:tcPr>
            <w:tcW w:w="7938" w:type="dxa"/>
            <w:shd w:val="clear" w:color="auto" w:fill="92D050"/>
            <w:vAlign w:val="center"/>
          </w:tcPr>
          <w:p w14:paraId="67C0EEA0" w14:textId="77777777" w:rsidR="001336CA" w:rsidRPr="00FE2107" w:rsidRDefault="001336CA" w:rsidP="00CD2E57">
            <w:pPr>
              <w:rPr>
                <w:rFonts w:ascii="Circe Rounded" w:hAnsi="Circe Rounded" w:cs="Arial"/>
              </w:rPr>
            </w:pPr>
            <w:r w:rsidRPr="00FE2107">
              <w:rPr>
                <w:rFonts w:ascii="Circe Rounded" w:hAnsi="Circe Rounded" w:cs="Arial"/>
              </w:rPr>
              <w:t>Titre du livre</w:t>
            </w:r>
          </w:p>
        </w:tc>
        <w:tc>
          <w:tcPr>
            <w:tcW w:w="1418" w:type="dxa"/>
            <w:shd w:val="clear" w:color="auto" w:fill="92D050"/>
            <w:vAlign w:val="center"/>
          </w:tcPr>
          <w:p w14:paraId="6F8F5520" w14:textId="77777777" w:rsidR="001336CA" w:rsidRPr="00FE2107" w:rsidRDefault="001336CA" w:rsidP="00CD2E57">
            <w:pPr>
              <w:rPr>
                <w:rFonts w:ascii="Circe Rounded" w:hAnsi="Circe Rounded" w:cs="Arial"/>
              </w:rPr>
            </w:pPr>
            <w:r w:rsidRPr="00FE2107">
              <w:rPr>
                <w:rFonts w:ascii="Circe Rounded" w:hAnsi="Circe Rounded" w:cs="Arial"/>
              </w:rPr>
              <w:t>Prix</w:t>
            </w:r>
          </w:p>
        </w:tc>
      </w:tr>
      <w:tr w:rsidR="001336CA" w:rsidRPr="00FE2107" w14:paraId="03081404" w14:textId="77777777" w:rsidTr="00CD2E57">
        <w:trPr>
          <w:trHeight w:val="524"/>
        </w:trPr>
        <w:tc>
          <w:tcPr>
            <w:tcW w:w="1242" w:type="dxa"/>
            <w:vAlign w:val="center"/>
          </w:tcPr>
          <w:p w14:paraId="68359C97" w14:textId="77777777" w:rsidR="001336CA" w:rsidRPr="00FE2107" w:rsidRDefault="001336CA" w:rsidP="00CD2E57">
            <w:pPr>
              <w:rPr>
                <w:rFonts w:ascii="Circe Rounded" w:hAnsi="Circe Rounded" w:cs="Arial"/>
              </w:rPr>
            </w:pPr>
          </w:p>
        </w:tc>
        <w:tc>
          <w:tcPr>
            <w:tcW w:w="7938" w:type="dxa"/>
            <w:vAlign w:val="center"/>
          </w:tcPr>
          <w:p w14:paraId="6BC53381" w14:textId="77777777" w:rsidR="001336CA" w:rsidRPr="00FE2107" w:rsidRDefault="001336CA" w:rsidP="00CD2E57">
            <w:pPr>
              <w:rPr>
                <w:rFonts w:ascii="Circe Rounded" w:hAnsi="Circe Rounded" w:cs="Arial"/>
              </w:rPr>
            </w:pPr>
          </w:p>
        </w:tc>
        <w:tc>
          <w:tcPr>
            <w:tcW w:w="1418" w:type="dxa"/>
            <w:vAlign w:val="center"/>
          </w:tcPr>
          <w:p w14:paraId="0755D63A" w14:textId="77777777" w:rsidR="001336CA" w:rsidRPr="00FE2107" w:rsidRDefault="001336CA" w:rsidP="00CD2E57">
            <w:pPr>
              <w:rPr>
                <w:rFonts w:ascii="Circe Rounded" w:hAnsi="Circe Rounded" w:cs="Arial"/>
              </w:rPr>
            </w:pPr>
          </w:p>
        </w:tc>
      </w:tr>
      <w:tr w:rsidR="001336CA" w:rsidRPr="00FE2107" w14:paraId="14EE19B6" w14:textId="77777777" w:rsidTr="00CD2E57">
        <w:trPr>
          <w:trHeight w:val="524"/>
        </w:trPr>
        <w:tc>
          <w:tcPr>
            <w:tcW w:w="1242" w:type="dxa"/>
            <w:vAlign w:val="center"/>
          </w:tcPr>
          <w:p w14:paraId="67F47F9E" w14:textId="77777777" w:rsidR="001336CA" w:rsidRPr="00FE2107" w:rsidRDefault="001336CA" w:rsidP="00CD2E57">
            <w:pPr>
              <w:rPr>
                <w:rFonts w:ascii="Circe Rounded" w:hAnsi="Circe Rounded" w:cs="Arial"/>
              </w:rPr>
            </w:pPr>
          </w:p>
        </w:tc>
        <w:tc>
          <w:tcPr>
            <w:tcW w:w="7938" w:type="dxa"/>
            <w:vAlign w:val="center"/>
          </w:tcPr>
          <w:p w14:paraId="29D0CA03" w14:textId="77777777" w:rsidR="001336CA" w:rsidRPr="00FE2107" w:rsidRDefault="001336CA" w:rsidP="00CD2E57">
            <w:pPr>
              <w:rPr>
                <w:rFonts w:ascii="Circe Rounded" w:hAnsi="Circe Rounded" w:cs="Arial"/>
              </w:rPr>
            </w:pPr>
          </w:p>
        </w:tc>
        <w:tc>
          <w:tcPr>
            <w:tcW w:w="1418" w:type="dxa"/>
            <w:vAlign w:val="center"/>
          </w:tcPr>
          <w:p w14:paraId="49E29800" w14:textId="77777777" w:rsidR="001336CA" w:rsidRPr="00FE2107" w:rsidRDefault="001336CA" w:rsidP="00CD2E57">
            <w:pPr>
              <w:rPr>
                <w:rFonts w:ascii="Circe Rounded" w:hAnsi="Circe Rounded" w:cs="Arial"/>
              </w:rPr>
            </w:pPr>
          </w:p>
        </w:tc>
      </w:tr>
      <w:tr w:rsidR="001336CA" w:rsidRPr="00FE2107" w14:paraId="0636B5F9" w14:textId="77777777" w:rsidTr="00CD2E57">
        <w:trPr>
          <w:trHeight w:val="524"/>
        </w:trPr>
        <w:tc>
          <w:tcPr>
            <w:tcW w:w="1242" w:type="dxa"/>
            <w:vAlign w:val="center"/>
          </w:tcPr>
          <w:p w14:paraId="0D5D0934" w14:textId="77777777" w:rsidR="001336CA" w:rsidRPr="00FE2107" w:rsidRDefault="001336CA" w:rsidP="00CD2E57">
            <w:pPr>
              <w:rPr>
                <w:rFonts w:ascii="Circe Rounded" w:hAnsi="Circe Rounded" w:cs="Arial"/>
              </w:rPr>
            </w:pPr>
          </w:p>
        </w:tc>
        <w:tc>
          <w:tcPr>
            <w:tcW w:w="7938" w:type="dxa"/>
            <w:vAlign w:val="center"/>
          </w:tcPr>
          <w:p w14:paraId="4536B834" w14:textId="77777777" w:rsidR="001336CA" w:rsidRPr="00FE2107" w:rsidRDefault="001336CA" w:rsidP="00CD2E57">
            <w:pPr>
              <w:rPr>
                <w:rFonts w:ascii="Circe Rounded" w:hAnsi="Circe Rounded" w:cs="Arial"/>
              </w:rPr>
            </w:pPr>
          </w:p>
        </w:tc>
        <w:tc>
          <w:tcPr>
            <w:tcW w:w="1418" w:type="dxa"/>
            <w:vAlign w:val="center"/>
          </w:tcPr>
          <w:p w14:paraId="5F457217" w14:textId="77777777" w:rsidR="001336CA" w:rsidRPr="00FE2107" w:rsidRDefault="001336CA" w:rsidP="00CD2E57">
            <w:pPr>
              <w:rPr>
                <w:rFonts w:ascii="Circe Rounded" w:hAnsi="Circe Rounded" w:cs="Arial"/>
              </w:rPr>
            </w:pPr>
          </w:p>
        </w:tc>
      </w:tr>
      <w:tr w:rsidR="001336CA" w:rsidRPr="00FE2107" w14:paraId="31B06527" w14:textId="77777777" w:rsidTr="00CD2E57">
        <w:trPr>
          <w:trHeight w:val="524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14:paraId="7BEFCE38" w14:textId="77777777" w:rsidR="001336CA" w:rsidRPr="00FE2107" w:rsidRDefault="001336CA" w:rsidP="00CD2E57">
            <w:pPr>
              <w:rPr>
                <w:rFonts w:ascii="Circe Rounded" w:hAnsi="Circe Rounded" w:cs="Arial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39C74676" w14:textId="77777777" w:rsidR="001336CA" w:rsidRPr="00FE2107" w:rsidRDefault="001336CA" w:rsidP="00CD2E57">
            <w:pPr>
              <w:rPr>
                <w:rFonts w:ascii="Circe Rounded" w:hAnsi="Circe Rounded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CE6EA1F" w14:textId="77777777" w:rsidR="001336CA" w:rsidRPr="00FE2107" w:rsidRDefault="001336CA" w:rsidP="00CD2E57">
            <w:pPr>
              <w:rPr>
                <w:rFonts w:ascii="Circe Rounded" w:hAnsi="Circe Rounded" w:cs="Arial"/>
              </w:rPr>
            </w:pPr>
          </w:p>
        </w:tc>
      </w:tr>
      <w:tr w:rsidR="001336CA" w:rsidRPr="00FE2107" w14:paraId="2D455E4A" w14:textId="77777777" w:rsidTr="00CD2E57">
        <w:trPr>
          <w:trHeight w:val="524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14:paraId="5725645B" w14:textId="77777777" w:rsidR="001336CA" w:rsidRPr="00FE2107" w:rsidRDefault="001336CA" w:rsidP="00CD2E57">
            <w:pPr>
              <w:rPr>
                <w:rFonts w:ascii="Circe Rounded" w:hAnsi="Circe Rounded" w:cs="Arial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5087D312" w14:textId="77777777" w:rsidR="001336CA" w:rsidRPr="00FE2107" w:rsidRDefault="001336CA" w:rsidP="00CD2E57">
            <w:pPr>
              <w:rPr>
                <w:rFonts w:ascii="Circe Rounded" w:hAnsi="Circe Rounded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5B9357B" w14:textId="77777777" w:rsidR="001336CA" w:rsidRPr="00FE2107" w:rsidRDefault="001336CA" w:rsidP="00CD2E57">
            <w:pPr>
              <w:rPr>
                <w:rFonts w:ascii="Circe Rounded" w:hAnsi="Circe Rounded" w:cs="Arial"/>
              </w:rPr>
            </w:pPr>
          </w:p>
        </w:tc>
      </w:tr>
      <w:tr w:rsidR="001336CA" w:rsidRPr="00FE2107" w14:paraId="23A91330" w14:textId="77777777" w:rsidTr="00CD2E57">
        <w:trPr>
          <w:trHeight w:val="524"/>
        </w:trPr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3F15F9" w14:textId="77777777" w:rsidR="001336CA" w:rsidRPr="00FE2107" w:rsidRDefault="001336CA" w:rsidP="00CD2E57">
            <w:pPr>
              <w:rPr>
                <w:rFonts w:ascii="Circe Rounded" w:hAnsi="Circe Rounded" w:cs="Aria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43ACA2C" w14:textId="77777777" w:rsidR="001336CA" w:rsidRPr="00FE2107" w:rsidRDefault="001336CA" w:rsidP="00CD2E57">
            <w:pPr>
              <w:jc w:val="right"/>
              <w:rPr>
                <w:rFonts w:ascii="Circe Rounded" w:hAnsi="Circe Rounded" w:cs="Arial"/>
              </w:rPr>
            </w:pPr>
            <w:r w:rsidRPr="00FE2107">
              <w:rPr>
                <w:rFonts w:ascii="Circe Rounded" w:hAnsi="Circe Rounded" w:cs="Arial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6AD639" w14:textId="77777777" w:rsidR="001336CA" w:rsidRPr="00FE2107" w:rsidRDefault="001336CA" w:rsidP="00CD2E57">
            <w:pPr>
              <w:rPr>
                <w:rFonts w:ascii="Circe Rounded" w:hAnsi="Circe Rounded" w:cs="Arial"/>
              </w:rPr>
            </w:pPr>
          </w:p>
        </w:tc>
      </w:tr>
    </w:tbl>
    <w:p w14:paraId="2851E10B" w14:textId="77777777" w:rsidR="001336CA" w:rsidRPr="00FE2107" w:rsidRDefault="001336CA" w:rsidP="001336CA">
      <w:pPr>
        <w:rPr>
          <w:rFonts w:ascii="Circe Rounded" w:hAnsi="Circe Rounded" w:cs="Arial"/>
        </w:rPr>
      </w:pPr>
      <w:r w:rsidRPr="00FE2107">
        <w:rPr>
          <w:rFonts w:ascii="Circe Rounded" w:hAnsi="Circe Rounded" w:cs="Arial"/>
        </w:rPr>
        <w:t xml:space="preserve">Date limite de retour des commandes : </w:t>
      </w:r>
    </w:p>
    <w:p w14:paraId="68333D35" w14:textId="21F64450" w:rsidR="001336CA" w:rsidRPr="00FE2107" w:rsidRDefault="001336CA" w:rsidP="001336CA">
      <w:pPr>
        <w:rPr>
          <w:rFonts w:ascii="Circe Rounded" w:hAnsi="Circe Rounded" w:cs="Times New Roman"/>
        </w:rPr>
      </w:pPr>
      <w:r w:rsidRPr="00FE2107">
        <w:rPr>
          <w:rFonts w:ascii="Circe Rounded" w:hAnsi="Circe Rounded" w:cs="Arial"/>
        </w:rPr>
        <w:t>Type de r</w:t>
      </w:r>
      <w:r w:rsidRPr="00FE2107">
        <w:rPr>
          <w:rFonts w:ascii="Circe Rounded" w:hAnsi="Circe Rounded" w:cs="Times New Roman"/>
        </w:rPr>
        <w:t>è</w:t>
      </w:r>
      <w:r w:rsidRPr="00FE2107">
        <w:rPr>
          <w:rFonts w:ascii="Circe Rounded" w:hAnsi="Circe Rounded" w:cs="Arial"/>
        </w:rPr>
        <w:t>glement accept</w:t>
      </w:r>
      <w:r w:rsidRPr="00FE2107">
        <w:rPr>
          <w:rFonts w:ascii="Circe Rounded" w:hAnsi="Circe Rounded" w:cs="Times New Roman"/>
        </w:rPr>
        <w:t>é</w:t>
      </w:r>
      <w:r w:rsidRPr="00FE2107">
        <w:rPr>
          <w:rFonts w:ascii="Circe Rounded" w:hAnsi="Circe Rounded" w:cs="Times New Roman"/>
        </w:rPr>
        <w:tab/>
        <w:t>:</w:t>
      </w:r>
      <w:r w:rsidRPr="00FE2107">
        <w:rPr>
          <w:rFonts w:ascii="Circe Rounded" w:hAnsi="Circe Rounded" w:cs="Times New Roman"/>
        </w:rPr>
        <w:tab/>
      </w:r>
      <w:r w:rsidRPr="00FE2107">
        <w:rPr>
          <w:rFonts w:ascii="Circe Rounded" w:hAnsi="Circe Rounded" w:cs="Times New Roman"/>
        </w:rPr>
        <w:sym w:font="Wingdings" w:char="F071"/>
      </w:r>
      <w:r w:rsidRPr="00FE2107">
        <w:rPr>
          <w:rFonts w:ascii="Circe Rounded" w:hAnsi="Circe Rounded" w:cs="Times New Roman"/>
        </w:rPr>
        <w:t xml:space="preserve"> espèces </w:t>
      </w:r>
      <w:r w:rsidRPr="00FE2107">
        <w:rPr>
          <w:rFonts w:ascii="Circe Rounded" w:hAnsi="Circe Rounded" w:cs="Times New Roman"/>
        </w:rPr>
        <w:tab/>
        <w:t xml:space="preserve"> </w:t>
      </w:r>
      <w:r w:rsidRPr="00FE2107">
        <w:rPr>
          <w:rFonts w:ascii="Circe Rounded" w:hAnsi="Circe Rounded" w:cs="Times New Roman"/>
        </w:rPr>
        <w:sym w:font="Wingdings" w:char="F071"/>
      </w:r>
      <w:r w:rsidRPr="00FE2107">
        <w:rPr>
          <w:rFonts w:ascii="Circe Rounded" w:hAnsi="Circe Rounded" w:cs="Times New Roman"/>
        </w:rPr>
        <w:t xml:space="preserve"> chèques (à l’ordre de FOL37)</w:t>
      </w:r>
      <w:r w:rsidRPr="00FE2107">
        <w:rPr>
          <w:rFonts w:ascii="Circe Rounded" w:hAnsi="Circe Rounded"/>
          <w:noProof/>
          <w:lang w:eastAsia="fr-FR"/>
        </w:rPr>
        <w:t xml:space="preserve"> </w:t>
      </w:r>
    </w:p>
    <w:p w14:paraId="3FD14888" w14:textId="06874842" w:rsidR="001336CA" w:rsidRPr="00FE2107" w:rsidRDefault="001336CA">
      <w:pPr>
        <w:rPr>
          <w:rFonts w:ascii="Circe Rounded" w:hAnsi="Circe Rounded" w:cs="Times New Roman"/>
        </w:rPr>
      </w:pPr>
      <w:r>
        <w:rPr>
          <w:rFonts w:ascii="Circe Rounded" w:hAnsi="Circe Rounded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303605A" wp14:editId="23942CCC">
            <wp:simplePos x="0" y="0"/>
            <wp:positionH relativeFrom="column">
              <wp:posOffset>5391150</wp:posOffset>
            </wp:positionH>
            <wp:positionV relativeFrom="page">
              <wp:posOffset>9324975</wp:posOffset>
            </wp:positionV>
            <wp:extent cx="1259840" cy="885825"/>
            <wp:effectExtent l="0" t="0" r="0" b="9525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E2107">
        <w:rPr>
          <w:rFonts w:ascii="Circe Rounded" w:hAnsi="Circe Rounded" w:cs="Times New Roman"/>
        </w:rPr>
        <w:t>Signature</w:t>
      </w:r>
    </w:p>
    <w:sectPr w:rsidR="001336CA" w:rsidRPr="00FE2107" w:rsidSect="00503A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C2312" w14:textId="77777777" w:rsidR="00DF4B0C" w:rsidRDefault="00DF4B0C" w:rsidP="00CA4982">
      <w:pPr>
        <w:spacing w:after="0" w:line="240" w:lineRule="auto"/>
      </w:pPr>
      <w:r>
        <w:separator/>
      </w:r>
    </w:p>
  </w:endnote>
  <w:endnote w:type="continuationSeparator" w:id="0">
    <w:p w14:paraId="41D8F576" w14:textId="77777777" w:rsidR="00DF4B0C" w:rsidRDefault="00DF4B0C" w:rsidP="00CA4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rce Rounded">
    <w:altName w:val="Calibri"/>
    <w:panose1 w:val="00000000000000000000"/>
    <w:charset w:val="00"/>
    <w:family w:val="swiss"/>
    <w:notTrueType/>
    <w:pitch w:val="variable"/>
    <w:sig w:usb0="A00002FF" w:usb1="5000606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ckainley Normal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B8DE9" w14:textId="77777777" w:rsidR="008B48FE" w:rsidRDefault="008B48F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05D48" w14:textId="77777777" w:rsidR="005E2267" w:rsidRDefault="005E2267" w:rsidP="00E810D6">
    <w:pPr>
      <w:pStyle w:val="Pieddepage"/>
      <w:tabs>
        <w:tab w:val="left" w:pos="2459"/>
        <w:tab w:val="right" w:pos="10466"/>
      </w:tabs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CE775" w14:textId="77777777" w:rsidR="008B48FE" w:rsidRDefault="008B48F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86CEB" w14:textId="77777777" w:rsidR="00DF4B0C" w:rsidRDefault="00DF4B0C" w:rsidP="00CA4982">
      <w:pPr>
        <w:spacing w:after="0" w:line="240" w:lineRule="auto"/>
      </w:pPr>
      <w:r>
        <w:separator/>
      </w:r>
    </w:p>
  </w:footnote>
  <w:footnote w:type="continuationSeparator" w:id="0">
    <w:p w14:paraId="5DFE3D72" w14:textId="77777777" w:rsidR="00DF4B0C" w:rsidRDefault="00DF4B0C" w:rsidP="00CA4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FBC20" w14:textId="77777777" w:rsidR="008B48FE" w:rsidRDefault="008B48F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9AC61" w14:textId="5AB2768D" w:rsidR="00780239" w:rsidRDefault="002E1330" w:rsidP="00780239">
    <w:pPr>
      <w:pStyle w:val="En-tte"/>
      <w:jc w:val="center"/>
      <w:rPr>
        <w:rFonts w:ascii="Circe Rounded" w:hAnsi="Circe Rounded" w:cs="Arial"/>
        <w:noProof/>
        <w:sz w:val="12"/>
        <w:szCs w:val="1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43703C3" wp14:editId="6EC5EDF4">
          <wp:simplePos x="0" y="0"/>
          <wp:positionH relativeFrom="column">
            <wp:posOffset>674370</wp:posOffset>
          </wp:positionH>
          <wp:positionV relativeFrom="paragraph">
            <wp:posOffset>-290830</wp:posOffset>
          </wp:positionV>
          <wp:extent cx="5266690" cy="1683385"/>
          <wp:effectExtent l="0" t="0" r="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6690" cy="1683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7AD911" w14:textId="3157F8EB" w:rsidR="002E1330" w:rsidRDefault="002E1330" w:rsidP="00780239">
    <w:pPr>
      <w:pStyle w:val="En-tte"/>
      <w:jc w:val="center"/>
      <w:rPr>
        <w:rFonts w:ascii="Circe Rounded" w:hAnsi="Circe Rounded" w:cs="Arial"/>
        <w:noProof/>
        <w:sz w:val="12"/>
        <w:szCs w:val="12"/>
      </w:rPr>
    </w:pPr>
  </w:p>
  <w:p w14:paraId="16F50BC4" w14:textId="51D1211D" w:rsidR="002E1330" w:rsidRDefault="002E1330" w:rsidP="00780239">
    <w:pPr>
      <w:pStyle w:val="En-tte"/>
      <w:jc w:val="center"/>
      <w:rPr>
        <w:rFonts w:ascii="Circe Rounded" w:hAnsi="Circe Rounded" w:cs="Arial"/>
        <w:noProof/>
        <w:sz w:val="12"/>
        <w:szCs w:val="12"/>
      </w:rPr>
    </w:pPr>
  </w:p>
  <w:p w14:paraId="5EF0373D" w14:textId="408419F8" w:rsidR="002E1330" w:rsidRDefault="002E1330" w:rsidP="00780239">
    <w:pPr>
      <w:pStyle w:val="En-tte"/>
      <w:jc w:val="center"/>
      <w:rPr>
        <w:rFonts w:ascii="Circe Rounded" w:hAnsi="Circe Rounded" w:cs="Arial"/>
        <w:noProof/>
        <w:sz w:val="12"/>
        <w:szCs w:val="12"/>
      </w:rPr>
    </w:pPr>
  </w:p>
  <w:p w14:paraId="26E50DC5" w14:textId="3C4E0DC4" w:rsidR="002E1330" w:rsidRDefault="002E1330" w:rsidP="00780239">
    <w:pPr>
      <w:pStyle w:val="En-tte"/>
      <w:jc w:val="center"/>
      <w:rPr>
        <w:rFonts w:ascii="Circe Rounded" w:hAnsi="Circe Rounded" w:cs="Arial"/>
        <w:noProof/>
        <w:sz w:val="12"/>
        <w:szCs w:val="12"/>
      </w:rPr>
    </w:pPr>
  </w:p>
  <w:p w14:paraId="1972F1D2" w14:textId="69B3C20E" w:rsidR="002E1330" w:rsidRDefault="002E1330" w:rsidP="00780239">
    <w:pPr>
      <w:pStyle w:val="En-tte"/>
      <w:jc w:val="center"/>
      <w:rPr>
        <w:rFonts w:ascii="Circe Rounded" w:hAnsi="Circe Rounded" w:cs="Arial"/>
        <w:noProof/>
        <w:sz w:val="12"/>
        <w:szCs w:val="12"/>
      </w:rPr>
    </w:pPr>
  </w:p>
  <w:p w14:paraId="302878D7" w14:textId="1BB09D36" w:rsidR="002E1330" w:rsidRDefault="002E1330" w:rsidP="00780239">
    <w:pPr>
      <w:pStyle w:val="En-tte"/>
      <w:jc w:val="center"/>
      <w:rPr>
        <w:rFonts w:ascii="Circe Rounded" w:hAnsi="Circe Rounded" w:cs="Arial"/>
        <w:noProof/>
        <w:sz w:val="12"/>
        <w:szCs w:val="12"/>
      </w:rPr>
    </w:pPr>
  </w:p>
  <w:p w14:paraId="618BD092" w14:textId="4BCD5478" w:rsidR="002E1330" w:rsidRDefault="002E1330" w:rsidP="00780239">
    <w:pPr>
      <w:pStyle w:val="En-tte"/>
      <w:jc w:val="center"/>
      <w:rPr>
        <w:rFonts w:ascii="Circe Rounded" w:hAnsi="Circe Rounded" w:cs="Arial"/>
        <w:noProof/>
        <w:sz w:val="12"/>
        <w:szCs w:val="12"/>
      </w:rPr>
    </w:pPr>
  </w:p>
  <w:p w14:paraId="1F2E5ADC" w14:textId="5060668A" w:rsidR="002E1330" w:rsidRDefault="002E1330" w:rsidP="00780239">
    <w:pPr>
      <w:pStyle w:val="En-tte"/>
      <w:jc w:val="center"/>
      <w:rPr>
        <w:rFonts w:ascii="Circe Rounded" w:hAnsi="Circe Rounded" w:cs="Arial"/>
        <w:noProof/>
        <w:sz w:val="12"/>
        <w:szCs w:val="12"/>
      </w:rPr>
    </w:pPr>
  </w:p>
  <w:p w14:paraId="1D4A93F4" w14:textId="511AA69F" w:rsidR="002E1330" w:rsidRDefault="002E1330" w:rsidP="00780239">
    <w:pPr>
      <w:pStyle w:val="En-tte"/>
      <w:jc w:val="center"/>
      <w:rPr>
        <w:rFonts w:ascii="Circe Rounded" w:hAnsi="Circe Rounded" w:cs="Arial"/>
        <w:noProof/>
        <w:sz w:val="12"/>
        <w:szCs w:val="12"/>
      </w:rPr>
    </w:pPr>
  </w:p>
  <w:p w14:paraId="0676F755" w14:textId="1CFB3BFE" w:rsidR="002E1330" w:rsidRDefault="002E1330" w:rsidP="00780239">
    <w:pPr>
      <w:pStyle w:val="En-tte"/>
      <w:jc w:val="center"/>
      <w:rPr>
        <w:rFonts w:ascii="Circe Rounded" w:hAnsi="Circe Rounded" w:cs="Arial"/>
        <w:noProof/>
        <w:sz w:val="12"/>
        <w:szCs w:val="12"/>
      </w:rPr>
    </w:pPr>
  </w:p>
  <w:p w14:paraId="6D393705" w14:textId="47009A0D" w:rsidR="002E1330" w:rsidRDefault="002E1330" w:rsidP="00780239">
    <w:pPr>
      <w:pStyle w:val="En-tte"/>
      <w:jc w:val="center"/>
      <w:rPr>
        <w:rFonts w:ascii="Circe Rounded" w:hAnsi="Circe Rounded" w:cs="Arial"/>
        <w:noProof/>
        <w:sz w:val="12"/>
        <w:szCs w:val="12"/>
      </w:rPr>
    </w:pPr>
  </w:p>
  <w:p w14:paraId="7D22B977" w14:textId="26DB99C2" w:rsidR="002E1330" w:rsidRDefault="002E1330" w:rsidP="00780239">
    <w:pPr>
      <w:pStyle w:val="En-tte"/>
      <w:jc w:val="center"/>
      <w:rPr>
        <w:rFonts w:ascii="Circe Rounded" w:hAnsi="Circe Rounded" w:cs="Arial"/>
        <w:noProof/>
        <w:sz w:val="12"/>
        <w:szCs w:val="12"/>
      </w:rPr>
    </w:pPr>
  </w:p>
  <w:p w14:paraId="51A66D62" w14:textId="77777777" w:rsidR="00B41116" w:rsidRDefault="00B41116" w:rsidP="00780239">
    <w:pPr>
      <w:pStyle w:val="En-tte"/>
      <w:jc w:val="center"/>
      <w:rPr>
        <w:rFonts w:ascii="Circe Rounded" w:hAnsi="Circe Rounded" w:cs="Arial"/>
        <w:noProof/>
        <w:sz w:val="12"/>
        <w:szCs w:val="12"/>
      </w:rPr>
    </w:pPr>
  </w:p>
  <w:p w14:paraId="6F885B85" w14:textId="5D2BE65D" w:rsidR="002E1330" w:rsidRDefault="002E1330" w:rsidP="00780239">
    <w:pPr>
      <w:pStyle w:val="En-tte"/>
      <w:jc w:val="center"/>
      <w:rPr>
        <w:rFonts w:ascii="Circe Rounded" w:hAnsi="Circe Rounded" w:cs="Arial"/>
        <w:noProof/>
        <w:sz w:val="12"/>
        <w:szCs w:val="12"/>
      </w:rPr>
    </w:pPr>
  </w:p>
  <w:p w14:paraId="78317119" w14:textId="1BCCBAD4" w:rsidR="002E1330" w:rsidRDefault="002E1330" w:rsidP="00780239">
    <w:pPr>
      <w:pStyle w:val="En-tte"/>
      <w:jc w:val="center"/>
      <w:rPr>
        <w:rFonts w:ascii="Circe Rounded" w:hAnsi="Circe Rounded" w:cs="Arial"/>
        <w:noProof/>
        <w:sz w:val="12"/>
        <w:szCs w:val="12"/>
      </w:rPr>
    </w:pPr>
  </w:p>
  <w:p w14:paraId="18281C7A" w14:textId="55D93668" w:rsidR="002E1330" w:rsidRDefault="002E1330" w:rsidP="00780239">
    <w:pPr>
      <w:pStyle w:val="En-tte"/>
      <w:jc w:val="center"/>
      <w:rPr>
        <w:rFonts w:ascii="Circe Rounded" w:hAnsi="Circe Rounded" w:cs="Arial"/>
        <w:noProof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79D9E" w14:textId="77777777" w:rsidR="008B48FE" w:rsidRDefault="008B48F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0493"/>
    <w:rsid w:val="000577D1"/>
    <w:rsid w:val="001336CA"/>
    <w:rsid w:val="001B631C"/>
    <w:rsid w:val="001B6DF2"/>
    <w:rsid w:val="00291392"/>
    <w:rsid w:val="002E1330"/>
    <w:rsid w:val="003E02E1"/>
    <w:rsid w:val="00404F41"/>
    <w:rsid w:val="004052FB"/>
    <w:rsid w:val="004D7F67"/>
    <w:rsid w:val="00503AA5"/>
    <w:rsid w:val="005E2267"/>
    <w:rsid w:val="00636A56"/>
    <w:rsid w:val="006B5332"/>
    <w:rsid w:val="00721B50"/>
    <w:rsid w:val="00780239"/>
    <w:rsid w:val="008203C5"/>
    <w:rsid w:val="00866320"/>
    <w:rsid w:val="00884728"/>
    <w:rsid w:val="00890368"/>
    <w:rsid w:val="008B48FE"/>
    <w:rsid w:val="008B4D56"/>
    <w:rsid w:val="00902148"/>
    <w:rsid w:val="009D0493"/>
    <w:rsid w:val="00A92CD1"/>
    <w:rsid w:val="00AF60F0"/>
    <w:rsid w:val="00B20FC3"/>
    <w:rsid w:val="00B248C5"/>
    <w:rsid w:val="00B41116"/>
    <w:rsid w:val="00C46581"/>
    <w:rsid w:val="00CA4982"/>
    <w:rsid w:val="00CC6D20"/>
    <w:rsid w:val="00D4333B"/>
    <w:rsid w:val="00D96BFC"/>
    <w:rsid w:val="00DF4B0C"/>
    <w:rsid w:val="00E64E71"/>
    <w:rsid w:val="00E810D6"/>
    <w:rsid w:val="00E8539B"/>
    <w:rsid w:val="00F16001"/>
    <w:rsid w:val="00F64D57"/>
    <w:rsid w:val="00F70C2E"/>
    <w:rsid w:val="00FE2107"/>
    <w:rsid w:val="00FF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FC3B502"/>
  <w15:docId w15:val="{85F086B4-680A-479D-BB54-B3ACB54FA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A4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4982"/>
  </w:style>
  <w:style w:type="paragraph" w:styleId="Pieddepage">
    <w:name w:val="footer"/>
    <w:basedOn w:val="Normal"/>
    <w:link w:val="PieddepageCar"/>
    <w:uiPriority w:val="99"/>
    <w:unhideWhenUsed/>
    <w:rsid w:val="00CA4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4982"/>
  </w:style>
  <w:style w:type="paragraph" w:styleId="Textedebulles">
    <w:name w:val="Balloon Text"/>
    <w:basedOn w:val="Normal"/>
    <w:link w:val="TextedebullesCar"/>
    <w:uiPriority w:val="99"/>
    <w:semiHidden/>
    <w:unhideWhenUsed/>
    <w:rsid w:val="00CA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498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A4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248C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433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qlj.fol37.org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qlj.fol37.or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2</Pages>
  <Words>390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pierre</cp:lastModifiedBy>
  <cp:revision>19</cp:revision>
  <cp:lastPrinted>2024-09-17T14:21:00Z</cp:lastPrinted>
  <dcterms:created xsi:type="dcterms:W3CDTF">2020-11-17T13:01:00Z</dcterms:created>
  <dcterms:modified xsi:type="dcterms:W3CDTF">2024-09-17T14:25:00Z</dcterms:modified>
</cp:coreProperties>
</file>